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7E2C" w14:textId="52D6B4B1" w:rsidR="00AC579B" w:rsidRPr="00900EBE" w:rsidRDefault="00AC579B" w:rsidP="00AC579B">
      <w:pPr>
        <w:spacing w:before="600"/>
        <w:jc w:val="center"/>
        <w:rPr>
          <w:rFonts w:ascii="Trebuchet MS" w:hAnsi="Trebuchet MS" w:cs="DINOT-Bold"/>
          <w:b/>
          <w:bCs/>
          <w:iCs/>
          <w:sz w:val="36"/>
          <w:szCs w:val="36"/>
          <w:lang w:val="fr-CH"/>
        </w:rPr>
      </w:pPr>
      <w:r w:rsidRPr="00900EBE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Formulaire de saisie</w:t>
      </w:r>
    </w:p>
    <w:p w14:paraId="70CA4575" w14:textId="25EBB7D1" w:rsidR="003D405D" w:rsidRPr="00900EBE" w:rsidRDefault="00AC579B" w:rsidP="002F0E28">
      <w:pPr>
        <w:spacing w:before="600" w:after="360"/>
        <w:rPr>
          <w:rFonts w:ascii="Trebuchet MS" w:hAnsi="Trebuchet MS" w:cs="DINOT"/>
          <w:sz w:val="22"/>
          <w:szCs w:val="22"/>
          <w:lang w:val="fr-CH"/>
        </w:rPr>
      </w:pPr>
      <w:r w:rsidRPr="00900EBE">
        <w:rPr>
          <w:rFonts w:ascii="Trebuchet MS" w:hAnsi="Trebuchet MS" w:cs="DINOT"/>
          <w:sz w:val="22"/>
          <w:szCs w:val="22"/>
          <w:lang w:val="fr-CH"/>
        </w:rPr>
        <w:t>Merci de remplir ce formulaire de manière la plus complète possible</w:t>
      </w:r>
      <w:r w:rsidR="007A4C18" w:rsidRPr="00900EBE">
        <w:rPr>
          <w:rFonts w:ascii="Trebuchet MS" w:hAnsi="Trebuchet MS" w:cs="DINOT"/>
          <w:sz w:val="22"/>
          <w:szCs w:val="22"/>
          <w:lang w:val="fr-CH"/>
        </w:rPr>
        <w:t xml:space="preserve">. </w:t>
      </w:r>
    </w:p>
    <w:p w14:paraId="192CF37D" w14:textId="5EE26C80" w:rsidR="00087362" w:rsidRPr="00FE2871" w:rsidRDefault="00087362" w:rsidP="00A755A7">
      <w:pPr>
        <w:pBdr>
          <w:bottom w:val="single" w:sz="4" w:space="1" w:color="4F81BD" w:themeColor="accent1"/>
        </w:pBdr>
        <w:spacing w:before="24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871"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</w:t>
      </w:r>
    </w:p>
    <w:p w14:paraId="1AD793CA" w14:textId="6E5B5B20" w:rsidR="00B618C5" w:rsidRPr="00900EBE" w:rsidRDefault="002F0E28" w:rsidP="00385758">
      <w:pPr>
        <w:spacing w:before="240"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NOM D</w:t>
      </w:r>
      <w:r w:rsidR="00FB51CB" w:rsidRPr="00900EBE">
        <w:rPr>
          <w:rFonts w:ascii="Trebuchet MS" w:hAnsi="Trebuchet MS" w:cs="DINOT-Bold"/>
          <w:lang w:val="fr-CH"/>
        </w:rPr>
        <w:t xml:space="preserve">E </w:t>
      </w:r>
      <w:r w:rsidR="00AB2E4D" w:rsidRPr="00900EBE">
        <w:rPr>
          <w:rFonts w:ascii="Trebuchet MS" w:hAnsi="Trebuchet MS" w:cs="DINOT-Bold"/>
          <w:lang w:val="fr-CH"/>
        </w:rPr>
        <w:t>L’</w:t>
      </w:r>
      <w:r w:rsidR="00E83359">
        <w:rPr>
          <w:rFonts w:ascii="Trebuchet MS" w:hAnsi="Trebuchet MS" w:cs="DINOT-Bold"/>
          <w:lang w:val="fr-CH"/>
        </w:rPr>
        <w:t>ACTIVITÉ</w:t>
      </w:r>
      <w:r w:rsidR="00D21FBE">
        <w:rPr>
          <w:rFonts w:ascii="Trebuchet MS" w:hAnsi="Trebuchet MS" w:cs="DINOT-Bold"/>
          <w:lang w:val="fr-CH"/>
        </w:rPr>
        <w:t xml:space="preserve"> </w:t>
      </w:r>
      <w:r w:rsidR="00B618C5" w:rsidRPr="00900EBE">
        <w:rPr>
          <w:rFonts w:ascii="Trebuchet MS" w:hAnsi="Trebuchet MS" w:cs="DINOT-Bold"/>
          <w:lang w:val="fr-CH"/>
        </w:rPr>
        <w:t>:</w:t>
      </w:r>
    </w:p>
    <w:p w14:paraId="5B4D70A4" w14:textId="58BD3BDD" w:rsidR="002F0E28" w:rsidRDefault="00A970FD" w:rsidP="00B618C5">
      <w:pPr>
        <w:spacing w:before="240" w:after="36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989779714"/>
          <w:placeholder>
            <w:docPart w:val="B1C1573C34D3465C82A302E0DC5C20B8"/>
          </w:placeholder>
          <w:showingPlcHdr/>
        </w:sdtPr>
        <w:sdtEndPr/>
        <w:sdtContent>
          <w:r w:rsidR="00CF3582" w:rsidRPr="00CF3582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52859B1D" w14:textId="4F05A0F5" w:rsidR="0047740D" w:rsidRDefault="00E83359" w:rsidP="0047740D">
      <w:pPr>
        <w:spacing w:before="240"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ENTITÉ DE GESTION</w:t>
      </w:r>
      <w:r w:rsidR="001313D0">
        <w:rPr>
          <w:rFonts w:ascii="Trebuchet MS" w:hAnsi="Trebuchet MS" w:cs="DINOT-Bold"/>
          <w:lang w:val="fr-CH"/>
        </w:rPr>
        <w:t xml:space="preserve"> D’ORGANISATION</w:t>
      </w:r>
      <w:r>
        <w:rPr>
          <w:rFonts w:ascii="Trebuchet MS" w:hAnsi="Trebuchet MS" w:cs="DINOT-Bold"/>
          <w:lang w:val="fr-CH"/>
        </w:rPr>
        <w:t xml:space="preserve"> (RAISON SOCIALE)</w:t>
      </w:r>
      <w:r w:rsidR="00774495">
        <w:rPr>
          <w:rFonts w:ascii="Trebuchet MS" w:hAnsi="Trebuchet MS" w:cs="DINOT-Bold"/>
          <w:lang w:val="fr-CH"/>
        </w:rPr>
        <w:t xml:space="preserve"> </w:t>
      </w:r>
      <w:r w:rsidR="00087362">
        <w:rPr>
          <w:rFonts w:ascii="Trebuchet MS" w:hAnsi="Trebuchet MS" w:cs="DINOT-Bold"/>
          <w:lang w:val="fr-CH"/>
        </w:rPr>
        <w:t>:</w:t>
      </w:r>
    </w:p>
    <w:p w14:paraId="6EAE6E2A" w14:textId="6A9C77EE" w:rsidR="00087362" w:rsidRDefault="00A970FD" w:rsidP="00B618C5">
      <w:pPr>
        <w:spacing w:before="240" w:after="36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628387735"/>
          <w:placeholder>
            <w:docPart w:val="7F85BCD80A5F45C3A405184776A24810"/>
          </w:placeholder>
          <w:showingPlcHdr/>
        </w:sdtPr>
        <w:sdtEndPr/>
        <w:sdtContent>
          <w:r w:rsidR="00D261B4" w:rsidRPr="00CF3582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636C6151" w14:textId="0FB4DF87" w:rsidR="004149DB" w:rsidRPr="00900EBE" w:rsidRDefault="004149DB" w:rsidP="004149DB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LIEU DE L’ACTIVITÉ</w:t>
      </w:r>
      <w:r w:rsidR="00D21FBE">
        <w:rPr>
          <w:rFonts w:ascii="Trebuchet MS" w:hAnsi="Trebuchet MS" w:cs="DINOT-Bold"/>
          <w:lang w:val="fr-CH"/>
        </w:rPr>
        <w:t xml:space="preserve"> </w:t>
      </w:r>
      <w:r w:rsidRPr="00900EBE">
        <w:rPr>
          <w:rFonts w:ascii="Trebuchet MS" w:hAnsi="Trebuchet MS" w:cs="DINOT-Bold"/>
          <w:lang w:val="fr-CH"/>
        </w:rPr>
        <w:t>:</w:t>
      </w:r>
    </w:p>
    <w:sdt>
      <w:sdtPr>
        <w:rPr>
          <w:rFonts w:ascii="Trebuchet MS" w:hAnsi="Trebuchet MS" w:cs="DINOT-Bold"/>
          <w:lang w:val="fr-CH"/>
        </w:rPr>
        <w:id w:val="-1969580098"/>
        <w:placeholder>
          <w:docPart w:val="E4928759B95F449FA49BDABB5F5ECA22"/>
        </w:placeholder>
        <w:showingPlcHdr/>
      </w:sdtPr>
      <w:sdtEndPr/>
      <w:sdtContent>
        <w:p w14:paraId="4FDE456E" w14:textId="77777777" w:rsidR="004149DB" w:rsidRPr="00900EBE" w:rsidRDefault="004149DB" w:rsidP="004149DB">
          <w:pPr>
            <w:spacing w:after="360"/>
            <w:rPr>
              <w:rFonts w:ascii="Trebuchet MS" w:hAnsi="Trebuchet MS" w:cs="DINOT-Bold"/>
              <w:lang w:val="fr-CH"/>
            </w:rPr>
          </w:pPr>
          <w:r w:rsidRPr="008C5B17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sdtContent>
    </w:sdt>
    <w:p w14:paraId="22F75B60" w14:textId="188167F3" w:rsidR="00C86CBF" w:rsidRPr="00900EBE" w:rsidRDefault="001313D0" w:rsidP="00C86CBF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ADRESSE DE L’ACTIVITÉ</w:t>
      </w:r>
      <w:r w:rsidR="00D21FBE">
        <w:rPr>
          <w:rFonts w:ascii="Trebuchet MS" w:hAnsi="Trebuchet MS" w:cs="DINOT-Bold"/>
          <w:lang w:val="fr-CH"/>
        </w:rPr>
        <w:t xml:space="preserve"> </w:t>
      </w:r>
      <w:r w:rsidR="00C86CBF" w:rsidRPr="00900EBE">
        <w:rPr>
          <w:rFonts w:ascii="Trebuchet MS" w:hAnsi="Trebuchet MS" w:cs="DINOT-Bold"/>
          <w:lang w:val="fr-CH"/>
        </w:rPr>
        <w:t>:</w:t>
      </w:r>
    </w:p>
    <w:sdt>
      <w:sdtPr>
        <w:rPr>
          <w:rFonts w:ascii="Trebuchet MS" w:hAnsi="Trebuchet MS" w:cs="DINOT-Bold"/>
          <w:lang w:val="fr-CH"/>
        </w:rPr>
        <w:id w:val="381990388"/>
        <w:placeholder>
          <w:docPart w:val="9EBD850713944C0E8B2FBBD2006E7D40"/>
        </w:placeholder>
        <w:showingPlcHdr/>
      </w:sdtPr>
      <w:sdtEndPr/>
      <w:sdtContent>
        <w:p w14:paraId="18AC3EF1" w14:textId="5828B3C3" w:rsidR="00C86CBF" w:rsidRDefault="00C86CBF" w:rsidP="00C86CBF">
          <w:pPr>
            <w:spacing w:after="360"/>
            <w:rPr>
              <w:rFonts w:ascii="Trebuchet MS" w:hAnsi="Trebuchet MS" w:cs="DINOT-Bold"/>
              <w:lang w:val="fr-CH"/>
            </w:rPr>
          </w:pPr>
          <w:r w:rsidRPr="008C5B17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sdtContent>
    </w:sdt>
    <w:p w14:paraId="67CB2B5A" w14:textId="4071EEBB" w:rsidR="0095135A" w:rsidRDefault="00BB607D" w:rsidP="00C86CBF">
      <w:pPr>
        <w:spacing w:after="36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COMPLÉMENTS DE LOCALISATION</w:t>
      </w:r>
      <w:r w:rsidR="0095135A">
        <w:rPr>
          <w:rFonts w:ascii="Trebuchet MS" w:hAnsi="Trebuchet MS" w:cs="DINOT-Bold"/>
          <w:lang w:val="fr-CH"/>
        </w:rPr>
        <w:t xml:space="preserve"> : </w:t>
      </w:r>
      <w:r w:rsidR="0095135A" w:rsidRPr="0095135A">
        <w:rPr>
          <w:rFonts w:ascii="Trebuchet MS" w:hAnsi="Trebuchet MS" w:cs="DINOT-Bold"/>
          <w:sz w:val="16"/>
          <w:szCs w:val="16"/>
          <w:lang w:val="fr-CH"/>
        </w:rPr>
        <w:t>(expliquer comment accéder depuis l’entrée du Châble)</w:t>
      </w:r>
    </w:p>
    <w:p w14:paraId="2C851722" w14:textId="4B88A579" w:rsidR="00BB607D" w:rsidRPr="00900EBE" w:rsidRDefault="00A970FD" w:rsidP="00C86CBF">
      <w:pPr>
        <w:spacing w:after="36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258612406"/>
          <w:placeholder>
            <w:docPart w:val="7699893744B64F8A9BE8B1362300FC8A"/>
          </w:placeholder>
          <w:showingPlcHdr/>
        </w:sdtPr>
        <w:sdtEndPr/>
        <w:sdtContent>
          <w:r w:rsidR="0095135A" w:rsidRPr="008C5B17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  <w:r w:rsidR="00BB607D">
        <w:rPr>
          <w:rFonts w:ascii="Trebuchet MS" w:hAnsi="Trebuchet MS" w:cs="DINOT-Bold"/>
          <w:lang w:val="fr-CH"/>
        </w:rPr>
        <w:t>:</w:t>
      </w:r>
    </w:p>
    <w:p w14:paraId="5195269E" w14:textId="77777777" w:rsidR="0095135A" w:rsidRDefault="0095135A">
      <w:pPr>
        <w:spacing w:after="200" w:line="276" w:lineRule="auto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727C33B" w14:textId="6DE05120" w:rsidR="00774495" w:rsidRPr="00FE2871" w:rsidRDefault="00774495" w:rsidP="00774495">
      <w:pPr>
        <w:pBdr>
          <w:bottom w:val="single" w:sz="4" w:space="1" w:color="4F81BD" w:themeColor="accent1"/>
        </w:pBdr>
        <w:spacing w:before="24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MOYENS DE COMMUNICATION (seront publiés sur le site)</w:t>
      </w:r>
    </w:p>
    <w:p w14:paraId="53453BD7" w14:textId="04CB88CF" w:rsidR="002D7AE9" w:rsidRPr="000050D5" w:rsidRDefault="002D7AE9" w:rsidP="00C86CBF">
      <w:pPr>
        <w:spacing w:before="240" w:after="12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TELEPHONE</w:t>
      </w:r>
      <w:r w:rsidR="00D80962">
        <w:rPr>
          <w:rFonts w:ascii="Trebuchet MS" w:hAnsi="Trebuchet MS" w:cs="DINOT-Bold"/>
          <w:lang w:val="fr-CH"/>
        </w:rPr>
        <w:t xml:space="preserve"> </w:t>
      </w:r>
      <w:r w:rsidR="00FE526A">
        <w:rPr>
          <w:rFonts w:ascii="Trebuchet MS" w:hAnsi="Trebuchet MS" w:cs="DINOT-Bold"/>
          <w:lang w:val="fr-CH"/>
        </w:rPr>
        <w:t xml:space="preserve">DES </w:t>
      </w:r>
      <w:r w:rsidR="00D80962">
        <w:rPr>
          <w:rFonts w:ascii="Trebuchet MS" w:hAnsi="Trebuchet MS" w:cs="DINOT-Bold"/>
          <w:lang w:val="fr-CH"/>
        </w:rPr>
        <w:t>ORGANISAT</w:t>
      </w:r>
      <w:r w:rsidR="00FE526A">
        <w:rPr>
          <w:rFonts w:ascii="Trebuchet MS" w:hAnsi="Trebuchet MS" w:cs="DINOT-Bold"/>
          <w:lang w:val="fr-CH"/>
        </w:rPr>
        <w:t>EURS</w:t>
      </w:r>
      <w:r w:rsidR="00774495">
        <w:rPr>
          <w:rFonts w:ascii="Trebuchet MS" w:hAnsi="Trebuchet MS" w:cs="DINOT-Bold"/>
          <w:lang w:val="fr-CH"/>
        </w:rPr>
        <w:t xml:space="preserve"> </w:t>
      </w:r>
      <w:r w:rsidRPr="000050D5">
        <w:rPr>
          <w:rFonts w:ascii="Trebuchet MS" w:hAnsi="Trebuchet MS" w:cs="DINOT-Bold"/>
          <w:lang w:val="fr-CH"/>
        </w:rPr>
        <w:t>:</w:t>
      </w:r>
      <w:r w:rsidR="00B479EF">
        <w:rPr>
          <w:rFonts w:ascii="Trebuchet MS" w:hAnsi="Trebuchet MS" w:cs="DINOT-Bold"/>
          <w:lang w:val="fr-CH"/>
        </w:rPr>
        <w:t xml:space="preserve"> </w:t>
      </w:r>
    </w:p>
    <w:p w14:paraId="36989275" w14:textId="6D4A9BF4" w:rsidR="002D7AE9" w:rsidRPr="00774495" w:rsidRDefault="00A970FD" w:rsidP="00774495">
      <w:pPr>
        <w:spacing w:after="360"/>
        <w:rPr>
          <w:rFonts w:ascii="Trebuchet MS" w:hAnsi="Trebuchet MS" w:cs="DINOT"/>
          <w:sz w:val="20"/>
          <w:szCs w:val="20"/>
          <w:lang w:val="fr-CH"/>
        </w:rPr>
      </w:pPr>
      <w:sdt>
        <w:sdtPr>
          <w:rPr>
            <w:rFonts w:ascii="Trebuchet MS" w:hAnsi="Trebuchet MS" w:cs="DINOT"/>
            <w:sz w:val="20"/>
            <w:szCs w:val="20"/>
            <w:lang w:val="fr-CH"/>
          </w:rPr>
          <w:id w:val="-803541616"/>
          <w:placeholder>
            <w:docPart w:val="FBD2596E55154DD98156AEF76318E168"/>
          </w:placeholder>
        </w:sdtPr>
        <w:sdtEndPr/>
        <w:sdtContent>
          <w:r w:rsidR="002D7AE9" w:rsidRPr="000050D5">
            <w:rPr>
              <w:rFonts w:ascii="Trebuchet MS" w:hAnsi="Trebuchet MS" w:cs="DINOT"/>
              <w:sz w:val="20"/>
              <w:szCs w:val="20"/>
              <w:lang w:val="fr-CH"/>
            </w:rPr>
            <w:t xml:space="preserve">+41 </w:t>
          </w:r>
        </w:sdtContent>
      </w:sdt>
    </w:p>
    <w:p w14:paraId="3F97A6C3" w14:textId="31724F73" w:rsidR="002D7AE9" w:rsidRPr="00900EBE" w:rsidRDefault="002D7AE9" w:rsidP="002D7AE9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EMAIL</w:t>
      </w:r>
      <w:r w:rsidR="00FE526A">
        <w:rPr>
          <w:rFonts w:ascii="Trebuchet MS" w:hAnsi="Trebuchet MS" w:cs="DINOT-Bold"/>
          <w:lang w:val="fr-CH"/>
        </w:rPr>
        <w:t xml:space="preserve"> DES ORGANISATEURS</w:t>
      </w:r>
      <w:r w:rsidR="00774495">
        <w:rPr>
          <w:rFonts w:ascii="Trebuchet MS" w:hAnsi="Trebuchet MS" w:cs="DINOT-Bold"/>
          <w:lang w:val="fr-CH"/>
        </w:rPr>
        <w:t xml:space="preserve"> </w:t>
      </w:r>
      <w:r w:rsidR="00FE526A">
        <w:rPr>
          <w:rFonts w:ascii="Trebuchet MS" w:hAnsi="Trebuchet MS" w:cs="DINOT-Bold"/>
          <w:lang w:val="fr-CH"/>
        </w:rPr>
        <w:t>:</w:t>
      </w:r>
    </w:p>
    <w:sdt>
      <w:sdtPr>
        <w:rPr>
          <w:rFonts w:ascii="Trebuchet MS" w:hAnsi="Trebuchet MS" w:cs="DINOT-Bold"/>
          <w:lang w:val="fr-CH"/>
        </w:rPr>
        <w:id w:val="-963036493"/>
        <w:placeholder>
          <w:docPart w:val="2F15ECB7E7D94B1DB2FC879963D14103"/>
        </w:placeholder>
        <w:showingPlcHdr/>
      </w:sdtPr>
      <w:sdtEndPr/>
      <w:sdtContent>
        <w:p w14:paraId="2FC3E148" w14:textId="2AEB2917" w:rsidR="002D7AE9" w:rsidRPr="002D7AE9" w:rsidRDefault="002D7AE9" w:rsidP="00774495">
          <w:pPr>
            <w:spacing w:after="360"/>
            <w:rPr>
              <w:rFonts w:ascii="Trebuchet MS" w:hAnsi="Trebuchet MS" w:cs="DINOT-Bold"/>
              <w:lang w:val="fr-CH"/>
            </w:rPr>
          </w:pPr>
          <w:r w:rsidRPr="00900EBE">
            <w:rPr>
              <w:rStyle w:val="Textedelespacerserv"/>
              <w:rFonts w:ascii="Trebuchet MS" w:eastAsiaTheme="minorHAnsi" w:hAnsi="Trebuchet MS"/>
              <w:lang w:val="fr-CH"/>
            </w:rPr>
            <w:t>Cliquez ou appuyez ici pour entrer du texte.</w:t>
          </w:r>
        </w:p>
      </w:sdtContent>
    </w:sdt>
    <w:p w14:paraId="08A665B8" w14:textId="6D94380C" w:rsidR="002D7AE9" w:rsidRPr="000050D5" w:rsidRDefault="002D7AE9" w:rsidP="002D7AE9">
      <w:pPr>
        <w:spacing w:after="12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SITE INTERNET</w:t>
      </w:r>
      <w:r w:rsidR="00774495">
        <w:rPr>
          <w:rFonts w:ascii="Trebuchet MS" w:hAnsi="Trebuchet MS" w:cs="DINOT-Bold"/>
          <w:lang w:val="fr-CH"/>
        </w:rPr>
        <w:t xml:space="preserve"> </w:t>
      </w:r>
      <w:r w:rsidRPr="000050D5">
        <w:rPr>
          <w:rFonts w:ascii="Trebuchet MS" w:hAnsi="Trebuchet MS" w:cs="DINOT-Bold"/>
          <w:lang w:val="fr-CH"/>
        </w:rPr>
        <w:t>:</w:t>
      </w:r>
    </w:p>
    <w:p w14:paraId="63EF525F" w14:textId="7439BED4" w:rsidR="0042226F" w:rsidRPr="000050D5" w:rsidRDefault="00A970FD" w:rsidP="00774495">
      <w:pPr>
        <w:spacing w:after="360"/>
        <w:rPr>
          <w:rFonts w:ascii="Trebuchet MS" w:hAnsi="Trebuchet MS" w:cs="DINOT"/>
          <w:lang w:val="fr-CH"/>
        </w:rPr>
      </w:pPr>
      <w:sdt>
        <w:sdtPr>
          <w:rPr>
            <w:rFonts w:ascii="Trebuchet MS" w:hAnsi="Trebuchet MS" w:cs="DINOT"/>
            <w:lang w:val="fr-CH"/>
          </w:rPr>
          <w:id w:val="220718354"/>
          <w:placeholder>
            <w:docPart w:val="2C7571F534C4450889641BEF2CB5DB05"/>
          </w:placeholder>
        </w:sdtPr>
        <w:sdtEndPr/>
        <w:sdtContent>
          <w:proofErr w:type="gramStart"/>
          <w:r w:rsidR="002D7AE9" w:rsidRPr="000050D5">
            <w:rPr>
              <w:rFonts w:ascii="Trebuchet MS" w:hAnsi="Trebuchet MS" w:cs="DINOT"/>
              <w:lang w:val="fr-CH"/>
            </w:rPr>
            <w:t>http</w:t>
          </w:r>
          <w:proofErr w:type="gramEnd"/>
          <w:r w:rsidR="002D7AE9" w:rsidRPr="000050D5">
            <w:rPr>
              <w:rFonts w:ascii="Trebuchet MS" w:hAnsi="Trebuchet MS" w:cs="DINOT"/>
              <w:lang w:val="fr-CH"/>
            </w:rPr>
            <w:t>://</w:t>
          </w:r>
        </w:sdtContent>
      </w:sdt>
    </w:p>
    <w:p w14:paraId="5A3EFF1F" w14:textId="1C8F434E" w:rsidR="002D7AE9" w:rsidRPr="000050D5" w:rsidRDefault="002D7AE9" w:rsidP="00774495">
      <w:pPr>
        <w:spacing w:before="120" w:after="12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FACEBOOK</w:t>
      </w:r>
      <w:r w:rsidR="00774495">
        <w:rPr>
          <w:rFonts w:ascii="Trebuchet MS" w:hAnsi="Trebuchet MS" w:cs="DINOT-Bold"/>
          <w:lang w:val="fr-CH"/>
        </w:rPr>
        <w:t xml:space="preserve"> </w:t>
      </w:r>
      <w:r w:rsidRPr="000050D5">
        <w:rPr>
          <w:rFonts w:ascii="Trebuchet MS" w:hAnsi="Trebuchet MS" w:cs="DINOT-Bold"/>
          <w:lang w:val="fr-CH"/>
        </w:rPr>
        <w:t>:</w:t>
      </w:r>
    </w:p>
    <w:p w14:paraId="46AE2851" w14:textId="77777777" w:rsidR="000A71B5" w:rsidRPr="000050D5" w:rsidRDefault="00A970FD" w:rsidP="00774495">
      <w:pPr>
        <w:spacing w:before="120" w:after="36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"/>
            <w:lang w:val="fr-CH"/>
          </w:rPr>
          <w:id w:val="942186943"/>
          <w:placeholder>
            <w:docPart w:val="51B6CB0B62464441BA32C003F5B47E0F"/>
          </w:placeholder>
        </w:sdtPr>
        <w:sdtEndPr/>
        <w:sdtContent>
          <w:r w:rsidR="009A151E" w:rsidRPr="000050D5">
            <w:rPr>
              <w:rFonts w:ascii="Trebuchet MS" w:hAnsi="Trebuchet MS" w:cs="DINOT"/>
              <w:lang w:val="fr-CH"/>
            </w:rPr>
            <w:t>www.facebook.com/</w:t>
          </w:r>
        </w:sdtContent>
      </w:sdt>
    </w:p>
    <w:p w14:paraId="0D69ACE8" w14:textId="5ED8912F" w:rsidR="00E2154A" w:rsidRPr="0095135A" w:rsidRDefault="00B479EF" w:rsidP="0095135A">
      <w:pPr>
        <w:spacing w:before="120" w:after="36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AUTRES : </w:t>
      </w:r>
      <w:sdt>
        <w:sdtPr>
          <w:rPr>
            <w:rFonts w:ascii="Trebuchet MS" w:hAnsi="Trebuchet MS" w:cs="DINOT"/>
            <w:lang w:val="fr-CH"/>
          </w:rPr>
          <w:id w:val="574860063"/>
          <w:placeholder>
            <w:docPart w:val="56FFD854F5814E4CA67AD90B4BE64595"/>
          </w:placeholder>
          <w:showingPlcHdr/>
        </w:sdtPr>
        <w:sdtEndPr/>
        <w:sdtContent>
          <w:r w:rsidRPr="008D18D3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B3CCF1D" w14:textId="1A88CE93" w:rsidR="00FE2871" w:rsidRPr="000050D5" w:rsidRDefault="00CC0DF5" w:rsidP="002E25E2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0D5"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PRÉSENTATION</w:t>
      </w:r>
    </w:p>
    <w:p w14:paraId="254AD48B" w14:textId="3AC0AC4B" w:rsidR="00C456EE" w:rsidRPr="00B353FB" w:rsidRDefault="00C456EE" w:rsidP="00C456EE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FRANÇAIS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160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42C898C9" w14:textId="77777777" w:rsidR="00C456EE" w:rsidRPr="00B353FB" w:rsidRDefault="00C456EE" w:rsidP="00C456EE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bookmarkStart w:id="0" w:name="_Hlk494871750" w:displacedByCustomXml="next"/>
      <w:sdt>
        <w:sdtPr>
          <w:rPr>
            <w:rFonts w:ascii="Trebuchet MS" w:hAnsi="Trebuchet MS" w:cs="DINOT"/>
            <w:sz w:val="20"/>
            <w:szCs w:val="20"/>
            <w:lang w:val="fr-CH"/>
          </w:rPr>
          <w:id w:val="-606191193"/>
          <w:placeholder>
            <w:docPart w:val="FB29A6CA9FF3416C98326470786193B9"/>
          </w:placeholder>
          <w:showingPlcHdr/>
        </w:sdtPr>
        <w:sdtEndPr/>
        <w:sdtContent>
          <w:tr w:rsidR="00C456EE" w:rsidRPr="008D18D3" w14:paraId="497103AE" w14:textId="77777777" w:rsidTr="00F6061D">
            <w:trPr>
              <w:trHeight w:val="1158"/>
            </w:trPr>
            <w:tc>
              <w:tcPr>
                <w:tcW w:w="9122" w:type="dxa"/>
              </w:tcPr>
              <w:p w14:paraId="249A2B04" w14:textId="77777777" w:rsidR="00C456EE" w:rsidRPr="00B353FB" w:rsidRDefault="00C456EE" w:rsidP="0014663D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B353FB">
                  <w:rPr>
                    <w:rStyle w:val="Textedelespacerserv"/>
                    <w:rFonts w:ascii="Trebuchet MS" w:hAnsi="Trebuchet MS"/>
                    <w:lang w:val="fr-CH"/>
                  </w:rPr>
                  <w:t>Cliquez ou appuyez ici pour entrer du texte.</w:t>
                </w:r>
              </w:p>
            </w:tc>
          </w:tr>
        </w:sdtContent>
      </w:sdt>
    </w:tbl>
    <w:bookmarkEnd w:id="0"/>
    <w:p w14:paraId="0FA71224" w14:textId="2BB1AA11" w:rsidR="00C456EE" w:rsidRPr="00B353FB" w:rsidRDefault="00C456EE" w:rsidP="00C456EE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ANGLAIS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160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56EE" w:rsidRPr="008D18D3" w14:paraId="305D1787" w14:textId="77777777" w:rsidTr="00F6061D">
        <w:trPr>
          <w:trHeight w:val="1413"/>
        </w:trPr>
        <w:bookmarkStart w:id="1" w:name="_Hlk505680343" w:displacedByCustomXml="next"/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35008617"/>
            <w:placeholder>
              <w:docPart w:val="FB29A6CA9FF3416C98326470786193B9"/>
            </w:placeholder>
            <w:showingPlcHdr/>
          </w:sdtPr>
          <w:sdtEndPr/>
          <w:sdtContent>
            <w:tc>
              <w:tcPr>
                <w:tcW w:w="9106" w:type="dxa"/>
              </w:tcPr>
              <w:p w14:paraId="176FA016" w14:textId="0076BD5B" w:rsidR="00C456EE" w:rsidRPr="00B353FB" w:rsidRDefault="00583D95" w:rsidP="0014663D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B353FB">
                  <w:rPr>
                    <w:rStyle w:val="Textedelespacerserv"/>
                    <w:rFonts w:ascii="Trebuchet MS" w:hAnsi="Trebuchet MS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bookmarkEnd w:id="1"/>
    <w:p w14:paraId="7E5C5DF8" w14:textId="77777777" w:rsidR="00C456EE" w:rsidRPr="00B353FB" w:rsidRDefault="00C456EE" w:rsidP="00C456EE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ALLEMAND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160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C456EE" w:rsidRPr="008D18D3" w14:paraId="3AE36387" w14:textId="77777777" w:rsidTr="00F6061D">
        <w:trPr>
          <w:trHeight w:val="1275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914816275"/>
            <w:placeholder>
              <w:docPart w:val="FB29A6CA9FF3416C98326470786193B9"/>
            </w:placeholder>
            <w:showingPlcHdr/>
          </w:sdtPr>
          <w:sdtEndPr/>
          <w:sdtContent>
            <w:tc>
              <w:tcPr>
                <w:tcW w:w="9122" w:type="dxa"/>
              </w:tcPr>
              <w:p w14:paraId="388E01AF" w14:textId="65C7019D" w:rsidR="00C456EE" w:rsidRPr="00B353FB" w:rsidRDefault="00583D95" w:rsidP="0014663D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B353FB">
                  <w:rPr>
                    <w:rStyle w:val="Textedelespacerserv"/>
                    <w:rFonts w:ascii="Trebuchet MS" w:hAnsi="Trebuchet MS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7149D94E" w14:textId="77777777" w:rsidR="0095135A" w:rsidRDefault="0095135A" w:rsidP="00B618C5">
      <w:pPr>
        <w:spacing w:before="360"/>
        <w:rPr>
          <w:rFonts w:ascii="Trebuchet MS" w:hAnsi="Trebuchet MS" w:cs="DINOT"/>
          <w:sz w:val="20"/>
          <w:szCs w:val="20"/>
          <w:lang w:val="fr-CH"/>
        </w:rPr>
      </w:pPr>
    </w:p>
    <w:p w14:paraId="78FD1865" w14:textId="77777777" w:rsidR="0095135A" w:rsidRDefault="0095135A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br w:type="page"/>
      </w:r>
    </w:p>
    <w:p w14:paraId="224D87F7" w14:textId="39226EB0" w:rsidR="00AB2E4D" w:rsidRPr="00900EBE" w:rsidRDefault="00AB2E4D" w:rsidP="008D18D3">
      <w:pPr>
        <w:spacing w:before="360" w:after="12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lastRenderedPageBreak/>
        <w:t>Description LONGUE en FRANÇAIS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8D18D3" w14:paraId="0F953D3B" w14:textId="77777777" w:rsidTr="0095135A">
        <w:trPr>
          <w:trHeight w:val="3614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784812768"/>
            <w:placeholder>
              <w:docPart w:val="C3DD34AA5FDC459AAC1F5128611FE64F"/>
            </w:placeholder>
            <w:showingPlcHdr/>
          </w:sdtPr>
          <w:sdtEndPr/>
          <w:sdtContent>
            <w:tc>
              <w:tcPr>
                <w:tcW w:w="9122" w:type="dxa"/>
              </w:tcPr>
              <w:p w14:paraId="43B84754" w14:textId="13F40146" w:rsidR="00AB2E4D" w:rsidRPr="00900EBE" w:rsidRDefault="00EB478C" w:rsidP="002E1CF0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EB478C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59E773F4" w14:textId="26DEA121" w:rsidR="00C83AF8" w:rsidRPr="00900EBE" w:rsidRDefault="00AB2E4D" w:rsidP="008D18D3">
      <w:pPr>
        <w:spacing w:before="240" w:after="12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ANGLAIS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  <w:r w:rsidR="00C83AF8" w:rsidRPr="00C83AF8">
        <w:rPr>
          <w:rFonts w:ascii="Trebuchet MS" w:hAnsi="Trebuchet MS" w:cs="DINOT"/>
          <w:color w:val="000000"/>
          <w:sz w:val="22"/>
          <w:szCs w:val="22"/>
          <w:lang w:val="fr-CH"/>
        </w:rPr>
        <w:t xml:space="preserve"> 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8D18D3" w:rsidRPr="008D18D3" w14:paraId="21C32F75" w14:textId="77777777" w:rsidTr="00011DB2">
        <w:trPr>
          <w:trHeight w:val="3614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232726717"/>
            <w:placeholder>
              <w:docPart w:val="293AF643D990438D9A2A6E93CA3E8F16"/>
            </w:placeholder>
            <w:showingPlcHdr/>
          </w:sdtPr>
          <w:sdtEndPr/>
          <w:sdtContent>
            <w:tc>
              <w:tcPr>
                <w:tcW w:w="9122" w:type="dxa"/>
              </w:tcPr>
              <w:p w14:paraId="67DCEED4" w14:textId="77777777" w:rsidR="008D18D3" w:rsidRPr="00900EBE" w:rsidRDefault="008D18D3" w:rsidP="00011DB2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EB478C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421489EF" w14:textId="77777777" w:rsidR="006F629D" w:rsidRPr="00900EBE" w:rsidRDefault="00AB2E4D" w:rsidP="006F629D">
      <w:pPr>
        <w:spacing w:before="240" w:after="12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ALLEMAND</w:t>
      </w:r>
      <w:r w:rsidR="0001405A" w:rsidRPr="00900EBE">
        <w:rPr>
          <w:rFonts w:ascii="Trebuchet MS" w:hAnsi="Trebuchet MS" w:cs="DINOT"/>
          <w:sz w:val="20"/>
          <w:szCs w:val="20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F629D" w:rsidRPr="008D18D3" w14:paraId="78C76DBE" w14:textId="77777777" w:rsidTr="003F3D17">
        <w:trPr>
          <w:trHeight w:val="3614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559319316"/>
            <w:placeholder>
              <w:docPart w:val="4244CF74D0854FC8956BFD06DC58A5E2"/>
            </w:placeholder>
            <w:showingPlcHdr/>
          </w:sdtPr>
          <w:sdtContent>
            <w:tc>
              <w:tcPr>
                <w:tcW w:w="9122" w:type="dxa"/>
              </w:tcPr>
              <w:p w14:paraId="28FC7955" w14:textId="77777777" w:rsidR="006F629D" w:rsidRPr="00900EBE" w:rsidRDefault="006F629D" w:rsidP="003F3D17">
                <w:pPr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r w:rsidRPr="00EB478C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61BE3B68" w14:textId="77777777" w:rsidR="00D21FBE" w:rsidRPr="00900EBE" w:rsidRDefault="00D21FBE" w:rsidP="008D18D3">
      <w:pPr>
        <w:spacing w:before="360" w:after="120"/>
        <w:rPr>
          <w:rFonts w:ascii="Trebuchet MS" w:hAnsi="Trebuchet MS" w:cs="DINOT"/>
          <w:sz w:val="20"/>
          <w:szCs w:val="20"/>
          <w:lang w:val="fr-CH"/>
        </w:rPr>
      </w:pPr>
    </w:p>
    <w:p w14:paraId="1C53A083" w14:textId="22CEF897" w:rsidR="00F6061D" w:rsidRPr="00E474EC" w:rsidRDefault="00E2154A" w:rsidP="00F6061D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PRESTATIONS</w:t>
      </w:r>
    </w:p>
    <w:p w14:paraId="63A01544" w14:textId="1D74A2ED" w:rsidR="00E2154A" w:rsidRDefault="0063690C" w:rsidP="00E2154A">
      <w:pPr>
        <w:spacing w:before="240"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TYPE DE CLIENTÈLE :</w:t>
      </w:r>
    </w:p>
    <w:p w14:paraId="5497B6C9" w14:textId="77777777" w:rsidR="00D42435" w:rsidRDefault="00D42435" w:rsidP="00E6018D">
      <w:pPr>
        <w:spacing w:before="240" w:after="240"/>
        <w:rPr>
          <w:rFonts w:ascii="Trebuchet MS" w:hAnsi="Trebuchet MS" w:cs="DINOT-Bold"/>
          <w:lang w:val="fr-CH"/>
        </w:rPr>
        <w:sectPr w:rsidR="00D42435" w:rsidSect="00AB2E4D">
          <w:headerReference w:type="default" r:id="rId11"/>
          <w:headerReference w:type="first" r:id="rId1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5CB88B29" w14:textId="77777777" w:rsidR="00406016" w:rsidRDefault="00A970FD" w:rsidP="00E6018D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36459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FD0685">
        <w:rPr>
          <w:rFonts w:ascii="Trebuchet MS" w:hAnsi="Trebuchet MS" w:cs="DINOT-Bold"/>
          <w:lang w:val="fr-CH"/>
        </w:rPr>
        <w:t>En solo</w:t>
      </w:r>
      <w:r w:rsidR="00E06293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191554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FD0685">
        <w:rPr>
          <w:rFonts w:ascii="Trebuchet MS" w:hAnsi="Trebuchet MS" w:cs="DINOT-Bold"/>
          <w:lang w:val="fr-CH"/>
        </w:rPr>
        <w:t>En couple</w:t>
      </w:r>
    </w:p>
    <w:p w14:paraId="66C67455" w14:textId="04781944" w:rsidR="00E6018D" w:rsidRDefault="00A970FD" w:rsidP="00E6018D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4036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18D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937003">
        <w:rPr>
          <w:rFonts w:ascii="Trebuchet MS" w:hAnsi="Trebuchet MS" w:cs="DINOT-Bold"/>
          <w:lang w:val="fr-CH"/>
        </w:rPr>
        <w:t>En famille</w:t>
      </w:r>
      <w:r w:rsidR="00E6018D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121419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18D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937003">
        <w:rPr>
          <w:rFonts w:ascii="Trebuchet MS" w:hAnsi="Trebuchet MS" w:cs="DINOT-Bold"/>
          <w:lang w:val="fr-CH"/>
        </w:rPr>
        <w:t>Entre amis</w:t>
      </w:r>
    </w:p>
    <w:p w14:paraId="10B12C20" w14:textId="77777777" w:rsidR="00D42435" w:rsidRDefault="00D42435" w:rsidP="00E2154A">
      <w:pPr>
        <w:spacing w:before="240" w:after="240"/>
        <w:rPr>
          <w:rFonts w:ascii="Trebuchet MS" w:hAnsi="Trebuchet MS" w:cs="DINOT-Bold"/>
          <w:lang w:val="fr-CH"/>
        </w:rPr>
        <w:sectPr w:rsidR="00D42435" w:rsidSect="00D42435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4BF692B5" w14:textId="7EE74C12" w:rsidR="00D06309" w:rsidRDefault="00D42435" w:rsidP="0096283E">
      <w:pPr>
        <w:spacing w:before="480"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Age min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651524341"/>
          <w:placeholder>
            <w:docPart w:val="F504B93A74D34F5EA7EE9F0F14582DDA"/>
          </w:placeholder>
          <w:showingPlcHdr/>
        </w:sdtPr>
        <w:sdtEndPr/>
        <w:sdtContent>
          <w:r w:rsidR="002B5095" w:rsidRPr="00845267">
            <w:rPr>
              <w:rStyle w:val="Textedelespacerserv"/>
              <w:lang w:val="fr-CH"/>
            </w:rPr>
            <w:t>Cliquez ou appuyez ici pour entrer du texte.</w:t>
          </w:r>
        </w:sdtContent>
      </w:sdt>
      <w:r w:rsidR="002B5095">
        <w:rPr>
          <w:rFonts w:ascii="Trebuchet MS" w:hAnsi="Trebuchet MS" w:cs="DINOT"/>
          <w:sz w:val="20"/>
          <w:szCs w:val="20"/>
          <w:lang w:val="fr-CH"/>
        </w:rPr>
        <w:t>an(s)</w:t>
      </w:r>
      <w:r w:rsidR="00D06309">
        <w:rPr>
          <w:rFonts w:ascii="Trebuchet MS" w:hAnsi="Trebuchet MS" w:cs="DINOT"/>
          <w:sz w:val="20"/>
          <w:szCs w:val="20"/>
          <w:lang w:val="fr-CH"/>
        </w:rPr>
        <w:br/>
      </w:r>
      <w:r w:rsidR="00D06309">
        <w:rPr>
          <w:rFonts w:ascii="Trebuchet MS" w:hAnsi="Trebuchet MS" w:cs="DINOT-Bold"/>
          <w:lang w:val="fr-CH"/>
        </w:rPr>
        <w:t xml:space="preserve">Age max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969174071"/>
          <w:placeholder>
            <w:docPart w:val="BA0B76D3B6454BEF8073263A06FBA0BB"/>
          </w:placeholder>
          <w:showingPlcHdr/>
        </w:sdtPr>
        <w:sdtEndPr/>
        <w:sdtContent>
          <w:r w:rsidR="002B5095" w:rsidRPr="00845267">
            <w:rPr>
              <w:rStyle w:val="Textedelespacerserv"/>
              <w:lang w:val="fr-CH"/>
            </w:rPr>
            <w:t>Cliquez ou appuyez ici pour entrer du texte.</w:t>
          </w:r>
        </w:sdtContent>
      </w:sdt>
      <w:r w:rsidR="002B5095">
        <w:rPr>
          <w:rFonts w:ascii="Trebuchet MS" w:hAnsi="Trebuchet MS" w:cs="DINOT"/>
          <w:sz w:val="20"/>
          <w:szCs w:val="20"/>
          <w:lang w:val="fr-CH"/>
        </w:rPr>
        <w:t>ans</w:t>
      </w:r>
      <w:r w:rsidR="00D06309">
        <w:rPr>
          <w:rFonts w:ascii="Trebuchet MS" w:hAnsi="Trebuchet MS" w:cs="DINOT"/>
          <w:sz w:val="20"/>
          <w:szCs w:val="20"/>
          <w:lang w:val="fr-CH"/>
        </w:rPr>
        <w:br/>
      </w:r>
      <w:r w:rsidR="00D06309">
        <w:rPr>
          <w:rFonts w:ascii="Trebuchet MS" w:hAnsi="Trebuchet MS" w:cs="DINOT-Bold"/>
          <w:lang w:val="fr-CH"/>
        </w:rPr>
        <w:t xml:space="preserve">Taille groupe max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153891155"/>
          <w:placeholder>
            <w:docPart w:val="50C39E1EA94D4472B1A89E3FED22A51C"/>
          </w:placeholder>
          <w:showingPlcHdr/>
        </w:sdtPr>
        <w:sdtEndPr/>
        <w:sdtContent>
          <w:r w:rsidR="002B5095" w:rsidRPr="00845267">
            <w:rPr>
              <w:rStyle w:val="Textedelespacerserv"/>
              <w:lang w:val="fr-CH"/>
            </w:rPr>
            <w:t>Cliquez ou appuyez ici pour entrer du texte.</w:t>
          </w:r>
        </w:sdtContent>
      </w:sdt>
      <w:r w:rsidR="002B5095">
        <w:rPr>
          <w:rFonts w:ascii="Trebuchet MS" w:hAnsi="Trebuchet MS" w:cs="DINOT"/>
          <w:sz w:val="20"/>
          <w:szCs w:val="20"/>
          <w:lang w:val="fr-CH"/>
        </w:rPr>
        <w:t>personnes</w:t>
      </w:r>
      <w:r w:rsidR="0096283E">
        <w:rPr>
          <w:rFonts w:ascii="Trebuchet MS" w:hAnsi="Trebuchet MS" w:cs="DINOT"/>
          <w:sz w:val="20"/>
          <w:szCs w:val="20"/>
          <w:lang w:val="fr-CH"/>
        </w:rPr>
        <w:br/>
      </w:r>
      <w:r w:rsidR="0096283E">
        <w:rPr>
          <w:rFonts w:ascii="Trebuchet MS" w:hAnsi="Trebuchet MS" w:cs="DINOT-Bold"/>
          <w:lang w:val="fr-CH"/>
        </w:rPr>
        <w:t xml:space="preserve">Taille groupe min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1727679124"/>
          <w:placeholder>
            <w:docPart w:val="907E3C464B31473889825D11B5DFEB21"/>
          </w:placeholder>
          <w:showingPlcHdr/>
        </w:sdtPr>
        <w:sdtEndPr/>
        <w:sdtContent>
          <w:r w:rsidR="0096283E" w:rsidRPr="008D18D3">
            <w:rPr>
              <w:rStyle w:val="Textedelespacerserv"/>
              <w:lang w:val="fr-CH"/>
            </w:rPr>
            <w:t>Cliquez ou appuyez ici pour entrer du texte.</w:t>
          </w:r>
        </w:sdtContent>
      </w:sdt>
      <w:r w:rsidR="0096283E">
        <w:rPr>
          <w:rFonts w:ascii="Trebuchet MS" w:hAnsi="Trebuchet MS" w:cs="DINOT"/>
          <w:sz w:val="20"/>
          <w:szCs w:val="20"/>
          <w:lang w:val="fr-CH"/>
        </w:rPr>
        <w:t>personnes</w:t>
      </w:r>
    </w:p>
    <w:p w14:paraId="595D03D4" w14:textId="60CEE2EE" w:rsidR="00E2154A" w:rsidRPr="00B93BB8" w:rsidRDefault="0063690C" w:rsidP="00E2154A">
      <w:pPr>
        <w:spacing w:before="240" w:after="240"/>
        <w:rPr>
          <w:rFonts w:ascii="Trebuchet MS" w:hAnsi="Trebuchet MS" w:cs="DINOT-Bold"/>
          <w:lang w:val="fr-CH"/>
        </w:rPr>
      </w:pPr>
      <w:r w:rsidRPr="00B93BB8">
        <w:rPr>
          <w:rFonts w:ascii="Trebuchet MS" w:hAnsi="Trebuchet MS" w:cs="DINOT-Bold"/>
          <w:lang w:val="fr-CH"/>
        </w:rPr>
        <w:t>LANGUES D’ACCUEIL</w:t>
      </w:r>
      <w:proofErr w:type="gramStart"/>
      <w:r w:rsidRPr="00B93BB8">
        <w:rPr>
          <w:rFonts w:ascii="Trebuchet MS" w:hAnsi="Trebuchet MS" w:cs="DINOT-Bold"/>
          <w:lang w:val="fr-CH"/>
        </w:rPr>
        <w:t>°:</w:t>
      </w:r>
      <w:proofErr w:type="gramEnd"/>
      <w:r w:rsidRPr="00B93BB8">
        <w:rPr>
          <w:rFonts w:ascii="Trebuchet MS" w:hAnsi="Trebuchet MS" w:cs="DINOT-Bold"/>
          <w:lang w:val="fr-CH"/>
        </w:rPr>
        <w:t xml:space="preserve"> </w:t>
      </w:r>
    </w:p>
    <w:p w14:paraId="6068C164" w14:textId="77777777" w:rsidR="00E2154A" w:rsidRDefault="00E2154A" w:rsidP="00E2154A">
      <w:pPr>
        <w:spacing w:before="240" w:after="240"/>
        <w:rPr>
          <w:rFonts w:ascii="Trebuchet MS" w:hAnsi="Trebuchet MS" w:cs="DINOT-Bold"/>
          <w:lang w:val="fr-CH"/>
        </w:rPr>
        <w:sectPr w:rsidR="00E2154A" w:rsidSect="00AB2E4D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782FB3C" w14:textId="77777777" w:rsidR="00E2154A" w:rsidRDefault="00A970FD" w:rsidP="00E2154A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656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Français</w:t>
      </w:r>
      <w:r w:rsidR="00E2154A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12309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Anglais</w:t>
      </w:r>
      <w:r w:rsidR="00E2154A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7205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Allemand</w:t>
      </w:r>
      <w:r w:rsidR="00E2154A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35827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Italien</w:t>
      </w:r>
      <w:r w:rsidR="00E2154A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3915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Espagnol</w:t>
      </w:r>
      <w:r w:rsidR="00E2154A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-199786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4A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E2154A">
        <w:rPr>
          <w:rFonts w:ascii="Trebuchet MS" w:hAnsi="Trebuchet MS" w:cs="DINOT-Bold"/>
          <w:lang w:val="fr-CH"/>
        </w:rPr>
        <w:t>Portugais</w:t>
      </w:r>
    </w:p>
    <w:p w14:paraId="14BC137C" w14:textId="77777777" w:rsidR="006548A6" w:rsidRDefault="006548A6" w:rsidP="0096283E">
      <w:pPr>
        <w:spacing w:before="240" w:after="240"/>
        <w:rPr>
          <w:rFonts w:ascii="Trebuchet MS" w:hAnsi="Trebuchet MS" w:cs="DINOT-Bold"/>
          <w:lang w:val="fr-CH"/>
        </w:rPr>
        <w:sectPr w:rsidR="006548A6" w:rsidSect="006548A6">
          <w:headerReference w:type="default" r:id="rId13"/>
          <w:headerReference w:type="first" r:id="rId14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7870A7BC" w14:textId="7F34E381" w:rsidR="0096283E" w:rsidRDefault="00F155EF" w:rsidP="0096283E">
      <w:pPr>
        <w:spacing w:before="240" w:after="240"/>
        <w:rPr>
          <w:rFonts w:ascii="Trebuchet MS" w:hAnsi="Trebuchet MS" w:cs="DINOT-Bold"/>
          <w:lang w:val="fr-CH"/>
        </w:rPr>
        <w:sectPr w:rsidR="0096283E" w:rsidSect="00AB2E4D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 xml:space="preserve">Accueil des personnes en situation de handicap : </w:t>
      </w:r>
    </w:p>
    <w:p w14:paraId="18E26859" w14:textId="77777777" w:rsidR="00F953B8" w:rsidRDefault="00A970FD" w:rsidP="0096283E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58765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83E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CA4037">
        <w:rPr>
          <w:rFonts w:ascii="Trebuchet MS" w:hAnsi="Trebuchet MS" w:cs="DINOT-Bold"/>
          <w:lang w:val="fr-CH"/>
        </w:rPr>
        <w:t>Non accessible en fauteuil roulant</w:t>
      </w:r>
    </w:p>
    <w:p w14:paraId="1B37B037" w14:textId="77777777" w:rsidR="00F953B8" w:rsidRDefault="00F953B8" w:rsidP="0096283E">
      <w:pPr>
        <w:spacing w:before="240" w:after="240"/>
        <w:rPr>
          <w:rFonts w:ascii="Trebuchet MS" w:hAnsi="Trebuchet MS" w:cs="DINOT-Bold"/>
          <w:lang w:val="fr-CH"/>
        </w:rPr>
      </w:pPr>
    </w:p>
    <w:p w14:paraId="5CF4AB76" w14:textId="77777777" w:rsidR="00F953B8" w:rsidRDefault="00F953B8" w:rsidP="0096283E">
      <w:pPr>
        <w:spacing w:before="240" w:after="240"/>
        <w:rPr>
          <w:rFonts w:ascii="Trebuchet MS" w:hAnsi="Trebuchet MS" w:cs="DINOT-Bold"/>
          <w:lang w:val="fr-CH"/>
        </w:rPr>
      </w:pPr>
    </w:p>
    <w:p w14:paraId="14DFC478" w14:textId="426FFAC8" w:rsidR="0096283E" w:rsidRDefault="00A970FD" w:rsidP="0096283E">
      <w:pPr>
        <w:spacing w:before="240" w:after="240"/>
        <w:rPr>
          <w:rFonts w:ascii="Trebuchet MS" w:hAnsi="Trebuchet MS" w:cs="DINOT-Bold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64318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3B8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CA4037">
        <w:rPr>
          <w:rFonts w:ascii="Trebuchet MS" w:hAnsi="Trebuchet MS" w:cs="DINOT-Bold"/>
          <w:lang w:val="fr-CH"/>
        </w:rPr>
        <w:t>Accessible en fauteuil roulant</w:t>
      </w:r>
      <w:r w:rsidR="004E1CCB">
        <w:rPr>
          <w:rFonts w:ascii="Trebuchet MS" w:hAnsi="Trebuchet MS" w:cs="DINOT-Bold"/>
          <w:lang w:val="fr-CH"/>
        </w:rPr>
        <w:br/>
      </w:r>
      <w:r w:rsidR="00CA4037">
        <w:rPr>
          <w:rFonts w:ascii="Trebuchet MS" w:hAnsi="Trebuchet MS" w:cs="DINOT-Bold"/>
          <w:lang w:val="fr-CH"/>
        </w:rPr>
        <w:t>en autonomie</w:t>
      </w:r>
      <w:r w:rsidR="0096283E">
        <w:rPr>
          <w:rFonts w:ascii="Trebuchet MS" w:hAnsi="Trebuchet MS" w:cs="DINOT-Bold"/>
          <w:lang w:val="fr-CH"/>
        </w:rPr>
        <w:br/>
      </w:r>
      <w:sdt>
        <w:sdtPr>
          <w:rPr>
            <w:rFonts w:ascii="Trebuchet MS" w:hAnsi="Trebuchet MS" w:cs="DINOT-Bold"/>
            <w:lang w:val="fr-CH"/>
          </w:rPr>
          <w:id w:val="6551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83E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4E1CCB">
        <w:rPr>
          <w:rFonts w:ascii="Trebuchet MS" w:hAnsi="Trebuchet MS" w:cs="DINOT-Bold"/>
          <w:lang w:val="fr-CH"/>
        </w:rPr>
        <w:t>Accessible en fauteuil roulant avec aide</w:t>
      </w:r>
      <w:r w:rsidR="009079AE">
        <w:rPr>
          <w:rFonts w:ascii="Trebuchet MS" w:hAnsi="Trebuchet MS" w:cs="DINOT-Bold"/>
          <w:lang w:val="fr-CH"/>
        </w:rPr>
        <w:t xml:space="preserve"> </w:t>
      </w:r>
      <w:r w:rsidR="009079AE" w:rsidRPr="009079AE">
        <w:rPr>
          <w:rFonts w:ascii="Trebuchet MS" w:hAnsi="Trebuchet MS" w:cs="DINOT-Bold"/>
          <w:sz w:val="20"/>
          <w:szCs w:val="20"/>
          <w:lang w:val="fr-CH"/>
        </w:rPr>
        <w:t>(ex. 1 seule marche, porte lourde)</w:t>
      </w:r>
      <w:r w:rsidR="0096283E">
        <w:rPr>
          <w:rFonts w:ascii="Trebuchet MS" w:hAnsi="Trebuchet MS" w:cs="DINOT-Bold"/>
          <w:lang w:val="fr-CH"/>
        </w:rPr>
        <w:br/>
      </w:r>
    </w:p>
    <w:p w14:paraId="6780FC18" w14:textId="77777777" w:rsidR="0096283E" w:rsidRDefault="0096283E" w:rsidP="0096283E">
      <w:pPr>
        <w:spacing w:before="240" w:after="240"/>
        <w:rPr>
          <w:rFonts w:ascii="Trebuchet MS" w:hAnsi="Trebuchet MS" w:cs="DINOT-Bold"/>
          <w:lang w:val="fr-CH"/>
        </w:rPr>
        <w:sectPr w:rsidR="0096283E" w:rsidSect="00D42435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3A4E17F0" w14:textId="77777777" w:rsidR="00E2154A" w:rsidRPr="00E474EC" w:rsidRDefault="00E2154A" w:rsidP="00E2154A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 DE L’ACTIVITÉ/ANIMATION</w:t>
      </w:r>
    </w:p>
    <w:p w14:paraId="6AAC24B7" w14:textId="777FDFEF" w:rsidR="002D7AE9" w:rsidRPr="00900EBE" w:rsidRDefault="002D7AE9" w:rsidP="000050D5">
      <w:pPr>
        <w:spacing w:after="200" w:line="276" w:lineRule="auto"/>
        <w:rPr>
          <w:rFonts w:ascii="Trebuchet MS" w:hAnsi="Trebuchet MS" w:cs="DINOT-Bold"/>
          <w:lang w:val="fr-CH"/>
        </w:rPr>
        <w:sectPr w:rsidR="002D7AE9" w:rsidRPr="00900EBE" w:rsidSect="00AB2E4D">
          <w:headerReference w:type="default" r:id="rId15"/>
          <w:headerReference w:type="first" r:id="rId16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900EBE">
        <w:rPr>
          <w:rFonts w:ascii="Trebuchet MS" w:hAnsi="Trebuchet MS" w:cs="DINOT-Bold"/>
          <w:lang w:val="fr-CH"/>
        </w:rPr>
        <w:t>SAISON</w:t>
      </w:r>
      <w:r w:rsidR="00845267">
        <w:rPr>
          <w:rFonts w:ascii="Trebuchet MS" w:hAnsi="Trebuchet MS" w:cs="DINOT-Bold"/>
          <w:lang w:val="fr-CH"/>
        </w:rPr>
        <w:t xml:space="preserve"> </w:t>
      </w:r>
      <w:r w:rsidRPr="00900EBE">
        <w:rPr>
          <w:rFonts w:ascii="Trebuchet MS" w:hAnsi="Trebuchet MS" w:cs="DINOT-Bold"/>
          <w:lang w:val="fr-CH"/>
        </w:rPr>
        <w:t>:</w:t>
      </w:r>
    </w:p>
    <w:p w14:paraId="6909778A" w14:textId="736F5CFE" w:rsidR="002D7AE9" w:rsidRPr="000D1D45" w:rsidRDefault="00A970FD" w:rsidP="000050D5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</w:pPr>
      <w:sdt>
        <w:sdtPr>
          <w:rPr>
            <w:rFonts w:ascii="Trebuchet MS" w:hAnsi="Trebuchet MS" w:cs="DINOT"/>
            <w:lang w:val="fr-CH"/>
          </w:rPr>
          <w:id w:val="12926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D45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2D7AE9" w:rsidRPr="000D1D45">
        <w:rPr>
          <w:rFonts w:ascii="Trebuchet MS" w:hAnsi="Trebuchet MS" w:cs="DINOT"/>
          <w:lang w:val="fr-CH"/>
        </w:rPr>
        <w:t>Eté</w:t>
      </w:r>
      <w:r w:rsidR="002D7AE9" w:rsidRPr="000D1D45">
        <w:rPr>
          <w:rFonts w:ascii="Trebuchet MS" w:hAnsi="Trebuchet MS" w:cs="DINOT"/>
          <w:lang w:val="fr-CH"/>
        </w:rPr>
        <w:tab/>
      </w:r>
      <w:sdt>
        <w:sdtPr>
          <w:rPr>
            <w:rFonts w:ascii="Trebuchet MS" w:hAnsi="Trebuchet MS" w:cs="DINOT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E9" w:rsidRPr="000D1D45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2D7AE9" w:rsidRPr="000D1D45">
        <w:rPr>
          <w:rFonts w:ascii="Trebuchet MS" w:hAnsi="Trebuchet MS" w:cs="DINOT"/>
          <w:lang w:val="fr-CH"/>
        </w:rPr>
        <w:t>Hiver</w:t>
      </w:r>
      <w:r w:rsidR="002D7AE9" w:rsidRPr="000D1D45">
        <w:rPr>
          <w:rFonts w:ascii="Trebuchet MS" w:hAnsi="Trebuchet MS" w:cs="DINOT"/>
          <w:lang w:val="fr-CH"/>
        </w:rPr>
        <w:tab/>
      </w:r>
      <w:sdt>
        <w:sdtPr>
          <w:rPr>
            <w:rFonts w:ascii="Trebuchet MS" w:hAnsi="Trebuchet MS" w:cs="DINOT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C" w:rsidRPr="000D1D45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2D7AE9" w:rsidRPr="000D1D45">
        <w:rPr>
          <w:rFonts w:ascii="Trebuchet MS" w:hAnsi="Trebuchet MS" w:cs="DINOT"/>
          <w:lang w:val="fr-CH"/>
        </w:rPr>
        <w:t>A l’année</w:t>
      </w:r>
    </w:p>
    <w:p w14:paraId="16C9D16C" w14:textId="259662D0" w:rsidR="006363A6" w:rsidRPr="00900EBE" w:rsidRDefault="0084050B" w:rsidP="006363A6">
      <w:pPr>
        <w:spacing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DATES</w:t>
      </w:r>
      <w:r w:rsidR="006363A6" w:rsidRPr="00900EBE">
        <w:rPr>
          <w:rFonts w:ascii="Trebuchet MS" w:hAnsi="Trebuchet MS" w:cs="DINOT-Bold"/>
          <w:lang w:val="fr-CH"/>
        </w:rPr>
        <w:t> :</w:t>
      </w:r>
    </w:p>
    <w:p w14:paraId="25B8681B" w14:textId="4F662803" w:rsidR="00380B72" w:rsidRDefault="00784498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sdt>
        <w:sdtPr>
          <w:rPr>
            <w:rFonts w:ascii="Trebuchet MS" w:hAnsi="Trebuchet MS" w:cs="DINOT-Bold"/>
            <w:lang w:val="fr-CH"/>
          </w:rPr>
          <w:id w:val="-1680268517"/>
          <w:placeholder>
            <w:docPart w:val="E2EF711C2DEB4BFC85B06983169E094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E474EC" w:rsidRPr="00845267">
            <w:rPr>
              <w:rStyle w:val="Textedelespacerserv"/>
              <w:rFonts w:eastAsiaTheme="minorHAnsi"/>
              <w:lang w:val="fr-CH"/>
            </w:rPr>
            <w:t>Cliquez ou appuyez ici pour entrer une date.</w:t>
          </w:r>
        </w:sdtContent>
      </w:sdt>
      <w:r>
        <w:rPr>
          <w:rFonts w:ascii="Trebuchet MS" w:hAnsi="Trebuchet MS" w:cs="DINOT-Bold"/>
          <w:lang w:val="fr-CH"/>
        </w:rPr>
        <w:t xml:space="preserve"> Au </w:t>
      </w:r>
      <w:sdt>
        <w:sdtPr>
          <w:rPr>
            <w:rFonts w:ascii="Trebuchet MS" w:hAnsi="Trebuchet MS" w:cs="DINOT-Bold"/>
            <w:lang w:val="fr-CH"/>
          </w:rPr>
          <w:id w:val="1534377208"/>
          <w:placeholder>
            <w:docPart w:val="52261FF956F44F6A90A79174923DD04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45267">
            <w:rPr>
              <w:rStyle w:val="Textedelespacerserv"/>
              <w:rFonts w:eastAsiaTheme="minorHAnsi"/>
              <w:lang w:val="fr-CH"/>
            </w:rPr>
            <w:t>Cliquez ou appuyez ici pour entrer une date.</w:t>
          </w:r>
        </w:sdtContent>
      </w:sdt>
    </w:p>
    <w:p w14:paraId="22124EE3" w14:textId="7C76AD9D" w:rsidR="00081EB5" w:rsidRDefault="00120E0B" w:rsidP="00081EB5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Récurrences</w:t>
      </w:r>
      <w:r w:rsidR="002008C8">
        <w:rPr>
          <w:rFonts w:ascii="Trebuchet MS" w:hAnsi="Trebuchet MS" w:cs="DINOT-Bold"/>
          <w:lang w:val="fr-CH"/>
        </w:rPr>
        <w:t xml:space="preserve"> : </w:t>
      </w:r>
      <w:sdt>
        <w:sdtPr>
          <w:rPr>
            <w:rFonts w:ascii="Trebuchet MS" w:hAnsi="Trebuchet MS" w:cs="DINOT-Bold"/>
            <w:lang w:val="fr-CH"/>
          </w:rPr>
          <w:id w:val="1202982152"/>
          <w:placeholder>
            <w:docPart w:val="CDA82E3822F04CD2AC671855867CBACF"/>
          </w:placeholder>
          <w:showingPlcHdr/>
          <w:text/>
        </w:sdtPr>
        <w:sdtEndPr/>
        <w:sdtContent>
          <w:r w:rsidR="00081EB5" w:rsidRPr="00845267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27A1827C" w14:textId="6537ED89" w:rsidR="0084050B" w:rsidRDefault="0084050B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HORAIRES :</w:t>
      </w:r>
    </w:p>
    <w:p w14:paraId="0850113B" w14:textId="3051504F" w:rsidR="00784498" w:rsidRDefault="00002540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sdt>
        <w:sdtPr>
          <w:rPr>
            <w:rFonts w:ascii="Trebuchet MS" w:hAnsi="Trebuchet MS" w:cs="DINOT-Bold"/>
            <w:lang w:val="fr-CH"/>
          </w:rPr>
          <w:id w:val="-1621983100"/>
          <w:placeholder>
            <w:docPart w:val="DefaultPlaceholder_-1854013440"/>
          </w:placeholder>
          <w:text/>
        </w:sdtPr>
        <w:sdtEndPr/>
        <w:sdtContent>
          <w:r>
            <w:rPr>
              <w:rFonts w:ascii="Trebuchet MS" w:hAnsi="Trebuchet MS" w:cs="DINOT-Bold"/>
              <w:lang w:val="fr-CH"/>
            </w:rPr>
            <w:t>Xh00</w:t>
          </w:r>
          <w:r w:rsidR="003377DB">
            <w:rPr>
              <w:rFonts w:ascii="Trebuchet MS" w:hAnsi="Trebuchet MS" w:cs="DINOT-Bold"/>
              <w:lang w:val="fr-CH"/>
            </w:rPr>
            <w:t xml:space="preserve"> à Xh00</w:t>
          </w:r>
        </w:sdtContent>
      </w:sdt>
    </w:p>
    <w:p w14:paraId="47223789" w14:textId="77777777" w:rsidR="00F155EF" w:rsidRDefault="00F155EF">
      <w:pPr>
        <w:spacing w:after="200" w:line="276" w:lineRule="auto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5CC4A37" w14:textId="5FE09E35" w:rsidR="00120E0B" w:rsidRDefault="00731E2E" w:rsidP="00120E0B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</w:t>
      </w:r>
      <w:r w:rsidR="00845267"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ARIFS</w:t>
      </w:r>
    </w:p>
    <w:p w14:paraId="10D49788" w14:textId="7799DF3B" w:rsidR="00120E0B" w:rsidRDefault="00731E2E" w:rsidP="00120E0B">
      <w:pPr>
        <w:spacing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Indication tarif</w:t>
      </w:r>
      <w:r w:rsidR="009C53BA">
        <w:rPr>
          <w:rFonts w:ascii="Trebuchet MS" w:hAnsi="Trebuchet MS" w:cs="DINOT-Bold"/>
          <w:lang w:val="fr-CH"/>
        </w:rPr>
        <w:t xml:space="preserve"> </w:t>
      </w:r>
      <w:r w:rsidR="00120E0B" w:rsidRPr="00900EBE">
        <w:rPr>
          <w:rFonts w:ascii="Trebuchet MS" w:hAnsi="Trebuchet MS" w:cs="DINOT-Bold"/>
          <w:lang w:val="fr-CH"/>
        </w:rPr>
        <w:t>: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alias w:val="Choisissez un élément"/>
          <w:tag w:val="Choisissez un élément"/>
          <w:id w:val="-1005280978"/>
          <w:placeholder>
            <w:docPart w:val="0B8B9DE86BFA43718F9B2BA119BA7E9D"/>
          </w:placeholder>
          <w:comboBox>
            <w:listItem w:displayText="Payant" w:value="Payant"/>
            <w:listItem w:displayText="Gratuit" w:value="Gratuit"/>
            <w:listItem w:displayText="En accès libre" w:value="En accès libre"/>
            <w:listItem w:displayText="Entrée libre" w:value="Entrée libre"/>
            <w:listItem w:displayText="Payant, tarif non-communiqués" w:value="Payant, tarif non-communiqués"/>
          </w:comboBox>
        </w:sdtPr>
        <w:sdtEndPr/>
        <w:sdtContent>
          <w:r w:rsidR="009C53BA" w:rsidRPr="009C53BA">
            <w:rPr>
              <w:rFonts w:ascii="Trebuchet MS" w:hAnsi="Trebuchet MS" w:cs="DINOT"/>
              <w:sz w:val="20"/>
              <w:szCs w:val="20"/>
              <w:lang w:val="fr-CH"/>
            </w:rPr>
            <w:t xml:space="preserve">Cliquez ou appuyez </w:t>
          </w:r>
          <w:r w:rsidR="009C53BA">
            <w:rPr>
              <w:rFonts w:ascii="Trebuchet MS" w:hAnsi="Trebuchet MS" w:cs="DINOT"/>
              <w:sz w:val="20"/>
              <w:szCs w:val="20"/>
              <w:lang w:val="fr-CH"/>
            </w:rPr>
            <w:t>sur la flèche</w:t>
          </w:r>
          <w:r w:rsidR="009C53BA" w:rsidRPr="009C53BA">
            <w:rPr>
              <w:rFonts w:ascii="Trebuchet MS" w:hAnsi="Trebuchet MS" w:cs="DINOT"/>
              <w:sz w:val="20"/>
              <w:szCs w:val="20"/>
              <w:lang w:val="fr-CH"/>
            </w:rPr>
            <w:t xml:space="preserve"> pour </w:t>
          </w:r>
          <w:r w:rsidR="009C53BA">
            <w:rPr>
              <w:rFonts w:ascii="Trebuchet MS" w:hAnsi="Trebuchet MS" w:cs="DINOT"/>
              <w:sz w:val="20"/>
              <w:szCs w:val="20"/>
              <w:lang w:val="fr-CH"/>
            </w:rPr>
            <w:t>choisir un élément</w:t>
          </w:r>
        </w:sdtContent>
      </w:sdt>
    </w:p>
    <w:p w14:paraId="6F64C946" w14:textId="6C0F79A0" w:rsidR="005C6C28" w:rsidRPr="00B353FB" w:rsidRDefault="005C6C28" w:rsidP="005C6C28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-Bold"/>
          <w:lang w:val="fr-CH"/>
        </w:rPr>
        <w:t xml:space="preserve">Prix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1144735378"/>
          <w:placeholder>
            <w:docPart w:val="8C5C633A291A4F6EA73F8107FE3EEE99"/>
          </w:placeholder>
          <w:showingPlcHdr/>
        </w:sdtPr>
        <w:sdtEndPr/>
        <w:sdtContent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</w:p>
    <w:p w14:paraId="407EDCA0" w14:textId="43019C20" w:rsidR="005C6C28" w:rsidRDefault="005C6C28" w:rsidP="00120E0B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-Bold"/>
          <w:lang w:val="fr-CH"/>
        </w:rPr>
        <w:t xml:space="preserve">Gratuit pour les moins de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1218281198"/>
          <w:placeholder>
            <w:docPart w:val="12508627029946988A2DB65D9ACD6CDD"/>
          </w:placeholder>
          <w:showingPlcHdr/>
        </w:sdtPr>
        <w:sdtEndPr/>
        <w:sdtContent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  <w:r>
        <w:rPr>
          <w:rFonts w:ascii="Trebuchet MS" w:hAnsi="Trebuchet MS" w:cs="DINOT"/>
          <w:sz w:val="20"/>
          <w:szCs w:val="20"/>
          <w:lang w:val="fr-CH"/>
        </w:rPr>
        <w:t>ans</w:t>
      </w:r>
    </w:p>
    <w:p w14:paraId="60E979E4" w14:textId="06921CBC" w:rsidR="005C6C28" w:rsidRPr="00900EBE" w:rsidRDefault="005C6C28" w:rsidP="005C6C28">
      <w:pPr>
        <w:spacing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Gratuit pour les plus de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2097591516"/>
          <w:placeholder>
            <w:docPart w:val="38A9BCA9C6C5434DB1270600BF914E5F"/>
          </w:placeholder>
          <w:showingPlcHdr/>
        </w:sdtPr>
        <w:sdtEndPr/>
        <w:sdtContent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  <w:r>
        <w:rPr>
          <w:rFonts w:ascii="Trebuchet MS" w:hAnsi="Trebuchet MS" w:cs="DINOT"/>
          <w:sz w:val="20"/>
          <w:szCs w:val="20"/>
          <w:lang w:val="fr-CH"/>
        </w:rPr>
        <w:t>ans</w:t>
      </w:r>
    </w:p>
    <w:p w14:paraId="785EB285" w14:textId="18A891AC" w:rsidR="005C6C28" w:rsidRPr="00900EBE" w:rsidRDefault="005C6C28" w:rsidP="009C53BA">
      <w:pPr>
        <w:spacing w:after="360"/>
        <w:rPr>
          <w:rFonts w:ascii="Trebuchet MS" w:hAnsi="Trebuchet MS" w:cs="DINOT-Bold"/>
          <w:lang w:val="fr-CH"/>
        </w:rPr>
      </w:pPr>
      <w:r w:rsidRPr="005C6C28">
        <w:rPr>
          <w:rFonts w:ascii="Trebuchet MS" w:hAnsi="Trebuchet MS" w:cs="DINOT-Bold"/>
          <w:lang w:val="fr-CH"/>
        </w:rPr>
        <w:t>Nb per min pour tarif groupe</w:t>
      </w:r>
      <w:r>
        <w:rPr>
          <w:rFonts w:ascii="Trebuchet MS" w:hAnsi="Trebuchet MS" w:cs="DINOT-Bold"/>
          <w:lang w:val="fr-CH"/>
        </w:rPr>
        <w:t xml:space="preserve">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1583639421"/>
          <w:placeholder>
            <w:docPart w:val="D71EB85640024DCCA90EFC08A9F05F55"/>
          </w:placeholder>
          <w:showingPlcHdr/>
        </w:sdtPr>
        <w:sdtEndPr/>
        <w:sdtContent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  <w:r>
        <w:rPr>
          <w:rFonts w:ascii="Trebuchet MS" w:hAnsi="Trebuchet MS" w:cs="DINOT"/>
          <w:sz w:val="20"/>
          <w:szCs w:val="20"/>
          <w:lang w:val="fr-CH"/>
        </w:rPr>
        <w:t>pers</w:t>
      </w:r>
    </w:p>
    <w:p w14:paraId="2FCF4B2C" w14:textId="67EE0457" w:rsidR="005C6C28" w:rsidRDefault="00EB7797" w:rsidP="00120E0B">
      <w:pPr>
        <w:spacing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MODE DE PAIEMENT :</w:t>
      </w:r>
    </w:p>
    <w:p w14:paraId="690E640A" w14:textId="77777777" w:rsidR="009C53BA" w:rsidRDefault="009C53BA" w:rsidP="00C14813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  <w:sectPr w:rsidR="009C53BA" w:rsidSect="00B618C5">
          <w:headerReference w:type="first" r:id="rId17"/>
          <w:footerReference w:type="first" r:id="rId18"/>
          <w:type w:val="continuous"/>
          <w:pgSz w:w="11906" w:h="16838"/>
          <w:pgMar w:top="1843" w:right="1417" w:bottom="1417" w:left="1417" w:header="705" w:footer="708" w:gutter="0"/>
          <w:cols w:space="708"/>
          <w:titlePg/>
          <w:docGrid w:linePitch="360"/>
        </w:sectPr>
      </w:pPr>
    </w:p>
    <w:p w14:paraId="59359F40" w14:textId="55459267" w:rsidR="00C14813" w:rsidRPr="000D1D45" w:rsidRDefault="00A970FD" w:rsidP="00C14813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</w:pPr>
      <w:sdt>
        <w:sdtPr>
          <w:rPr>
            <w:rFonts w:ascii="Trebuchet MS" w:hAnsi="Trebuchet MS" w:cs="DINOT"/>
            <w:lang w:val="fr-CH"/>
          </w:rPr>
          <w:id w:val="-15812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13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0A35F4">
        <w:rPr>
          <w:rFonts w:ascii="Trebuchet MS" w:hAnsi="Trebuchet MS" w:cs="DINOT"/>
          <w:lang w:val="fr-CH"/>
        </w:rPr>
        <w:t>Carte bancaire/crédit</w:t>
      </w:r>
      <w:r w:rsidR="000A35F4">
        <w:rPr>
          <w:rFonts w:ascii="Trebuchet MS" w:hAnsi="Trebuchet MS" w:cs="DINOT"/>
          <w:lang w:val="fr-CH"/>
        </w:rPr>
        <w:br/>
      </w:r>
      <w:sdt>
        <w:sdtPr>
          <w:rPr>
            <w:rFonts w:ascii="Trebuchet MS" w:hAnsi="Trebuchet MS" w:cs="DINOT"/>
            <w:lang w:val="fr-CH"/>
          </w:rPr>
          <w:id w:val="-48469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5F4" w:rsidRPr="000D1D45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0A35F4">
        <w:rPr>
          <w:rFonts w:ascii="Trebuchet MS" w:hAnsi="Trebuchet MS" w:cs="DINOT"/>
          <w:lang w:val="fr-CH"/>
        </w:rPr>
        <w:t xml:space="preserve">Espèces </w:t>
      </w:r>
      <w:r w:rsidR="000A35F4">
        <w:rPr>
          <w:rFonts w:ascii="Trebuchet MS" w:hAnsi="Trebuchet MS" w:cs="DINOT"/>
          <w:lang w:val="fr-CH"/>
        </w:rPr>
        <w:br/>
      </w:r>
      <w:sdt>
        <w:sdtPr>
          <w:rPr>
            <w:rFonts w:ascii="Trebuchet MS" w:hAnsi="Trebuchet MS" w:cs="DINOT"/>
            <w:lang w:val="fr-CH"/>
          </w:rPr>
          <w:id w:val="-130824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13" w:rsidRPr="000D1D45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0A35F4">
        <w:rPr>
          <w:rFonts w:ascii="Trebuchet MS" w:hAnsi="Trebuchet MS" w:cs="DINOT"/>
          <w:lang w:val="fr-CH"/>
        </w:rPr>
        <w:t>Paiement en ligne</w:t>
      </w:r>
      <w:r w:rsidR="000A35F4">
        <w:rPr>
          <w:rFonts w:ascii="Trebuchet MS" w:hAnsi="Trebuchet MS" w:cs="DINOT"/>
          <w:lang w:val="fr-CH"/>
        </w:rPr>
        <w:br/>
      </w:r>
      <w:sdt>
        <w:sdtPr>
          <w:rPr>
            <w:rFonts w:ascii="Trebuchet MS" w:hAnsi="Trebuchet MS" w:cs="DINOT"/>
            <w:lang w:val="fr-CH"/>
          </w:rPr>
          <w:id w:val="192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5F4" w:rsidRPr="000D1D45">
            <w:rPr>
              <w:rFonts w:ascii="MS Gothic" w:eastAsia="MS Gothic" w:hAnsi="MS Gothic" w:cs="DINOT" w:hint="eastAsia"/>
              <w:lang w:val="fr-CH"/>
            </w:rPr>
            <w:t>☐</w:t>
          </w:r>
        </w:sdtContent>
      </w:sdt>
      <w:r w:rsidR="000A35F4">
        <w:rPr>
          <w:rFonts w:ascii="Trebuchet MS" w:hAnsi="Trebuchet MS" w:cs="DINOT"/>
          <w:lang w:val="fr-CH"/>
        </w:rPr>
        <w:t>Virement</w:t>
      </w:r>
    </w:p>
    <w:p w14:paraId="4B664D34" w14:textId="77777777" w:rsidR="009C53BA" w:rsidRDefault="009C53BA" w:rsidP="00120E0B">
      <w:pPr>
        <w:spacing w:after="120"/>
        <w:rPr>
          <w:rFonts w:ascii="Trebuchet MS" w:hAnsi="Trebuchet MS" w:cs="DINOT-Bold"/>
          <w:lang w:val="fr-CH"/>
        </w:rPr>
        <w:sectPr w:rsidR="009C53BA" w:rsidSect="009C53BA">
          <w:type w:val="continuous"/>
          <w:pgSz w:w="11906" w:h="16838"/>
          <w:pgMar w:top="1843" w:right="1417" w:bottom="1417" w:left="1417" w:header="705" w:footer="708" w:gutter="0"/>
          <w:cols w:num="2" w:space="708"/>
          <w:titlePg/>
          <w:docGrid w:linePitch="360"/>
        </w:sectPr>
      </w:pPr>
    </w:p>
    <w:p w14:paraId="1517CB50" w14:textId="78ADAAAC" w:rsidR="00F07B13" w:rsidRDefault="00C60262" w:rsidP="00F07B13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RÉSERVATION</w:t>
      </w:r>
    </w:p>
    <w:p w14:paraId="0A27E99E" w14:textId="2B733456" w:rsidR="00C60262" w:rsidRDefault="00C60262" w:rsidP="00C60262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-Bold"/>
          <w:lang w:val="fr-CH"/>
        </w:rPr>
        <w:t xml:space="preserve">Lien de réservation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1266605065"/>
          <w:placeholder>
            <w:docPart w:val="67BD08343F1E4955BD02A1029C1C0587"/>
          </w:placeholder>
        </w:sdtPr>
        <w:sdtEndPr/>
        <w:sdtContent>
          <w:r>
            <w:rPr>
              <w:rFonts w:ascii="Trebuchet MS" w:hAnsi="Trebuchet MS" w:cs="DINOT"/>
              <w:sz w:val="20"/>
              <w:szCs w:val="20"/>
              <w:lang w:val="fr-CH"/>
            </w:rPr>
            <w:t>http://www.</w:t>
          </w:r>
        </w:sdtContent>
      </w:sdt>
    </w:p>
    <w:p w14:paraId="7DAB9936" w14:textId="4CA09D16" w:rsidR="00C60262" w:rsidRPr="00B353FB" w:rsidRDefault="00C60262" w:rsidP="00C60262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-Bold"/>
          <w:lang w:val="fr-CH"/>
        </w:rPr>
        <w:t xml:space="preserve">Complément de réservation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1944601492"/>
          <w:placeholder>
            <w:docPart w:val="E38A3250B0444D43B8F76508288C38FF"/>
          </w:placeholder>
          <w:showingPlcHdr/>
        </w:sdtPr>
        <w:sdtEndPr/>
        <w:sdtContent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</w:p>
    <w:p w14:paraId="16605F0D" w14:textId="48B73965" w:rsidR="00345DCD" w:rsidRPr="00E474EC" w:rsidRDefault="00345DCD" w:rsidP="00C60262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MULTIMÉDIAS</w:t>
      </w:r>
    </w:p>
    <w:p w14:paraId="2B85D8DC" w14:textId="77777777" w:rsidR="00120E0B" w:rsidRPr="00900EBE" w:rsidRDefault="00120E0B" w:rsidP="00120E0B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PHOTOS :</w:t>
      </w:r>
    </w:p>
    <w:p w14:paraId="4BE435F8" w14:textId="77777777" w:rsidR="00324CE2" w:rsidRPr="00900EBE" w:rsidRDefault="00324CE2" w:rsidP="00120E0B">
      <w:pPr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Exigences : </w:t>
      </w:r>
    </w:p>
    <w:p w14:paraId="0CF74982" w14:textId="0D6BCF77" w:rsidR="00324CE2" w:rsidRPr="00900EBE" w:rsidRDefault="00007D75" w:rsidP="00324CE2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Orientation</w:t>
      </w:r>
      <w:r w:rsidR="00324CE2" w:rsidRPr="00900EBE">
        <w:rPr>
          <w:rFonts w:ascii="Trebuchet MS" w:hAnsi="Trebuchet MS" w:cs="DINOT"/>
          <w:sz w:val="20"/>
          <w:szCs w:val="20"/>
          <w:lang w:val="fr-CH"/>
        </w:rPr>
        <w:t xml:space="preserve"> paysage</w:t>
      </w:r>
    </w:p>
    <w:p w14:paraId="05CBAE9C" w14:textId="77777777" w:rsidR="006363A6" w:rsidRPr="00900EBE" w:rsidRDefault="00324CE2" w:rsidP="006363A6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Haute définition</w:t>
      </w:r>
    </w:p>
    <w:p w14:paraId="130868A4" w14:textId="28552027" w:rsidR="00324CE2" w:rsidRPr="00900EBE" w:rsidRDefault="00324CE2" w:rsidP="00324CE2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A envoyer à </w:t>
      </w:r>
      <w:hyperlink r:id="rId19" w:history="1">
        <w:r w:rsidRPr="00900EBE">
          <w:rPr>
            <w:rStyle w:val="Lienhypertexte"/>
            <w:rFonts w:ascii="Trebuchet MS" w:hAnsi="Trebuchet MS" w:cs="DINOT"/>
            <w:sz w:val="20"/>
            <w:szCs w:val="20"/>
            <w:lang w:val="fr-CH"/>
          </w:rPr>
          <w:t>info@verbier.ch</w:t>
        </w:r>
      </w:hyperlink>
      <w:r w:rsidRPr="00900EBE">
        <w:rPr>
          <w:rFonts w:ascii="Trebuchet MS" w:hAnsi="Trebuchet MS" w:cs="DINOT"/>
          <w:sz w:val="20"/>
          <w:szCs w:val="20"/>
          <w:lang w:val="fr-CH"/>
        </w:rPr>
        <w:t xml:space="preserve"> (Nous vous suggérons d’effectuer l’envoi par wetransfer.com) </w:t>
      </w:r>
    </w:p>
    <w:p w14:paraId="44A31067" w14:textId="7C7FCFD4" w:rsidR="00324CE2" w:rsidRDefault="00324CE2" w:rsidP="00324CE2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Vous avez également la possibilité d’intégrer une vidéo en nous transmettant le lien</w:t>
      </w:r>
    </w:p>
    <w:p w14:paraId="4E55022F" w14:textId="7BC09543" w:rsidR="00E61082" w:rsidRDefault="00E61082" w:rsidP="00324CE2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0"/>
            <w:szCs w:val="20"/>
            <w:lang w:val="fr-CH"/>
          </w:rPr>
          <w:id w:val="-697926246"/>
          <w:placeholder>
            <w:docPart w:val="B2B73BC33CDE4B808DB0EA8DC5A7450F"/>
          </w:placeholder>
          <w:showingPlcHdr/>
          <w:text/>
        </w:sdtPr>
        <w:sdtEndPr/>
        <w:sdtContent>
          <w:r w:rsidRPr="00845267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93593FF" w14:textId="4E15D528" w:rsidR="009A65F2" w:rsidRPr="00E474EC" w:rsidRDefault="009A65F2" w:rsidP="009A65F2">
      <w:pPr>
        <w:pBdr>
          <w:bottom w:val="single" w:sz="4" w:space="1" w:color="4F81BD" w:themeColor="accent1"/>
        </w:pBdr>
        <w:spacing w:before="600" w:after="360"/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DINOT-Bold"/>
          <w:color w:val="4F81BD" w:themeColor="accent1"/>
          <w:sz w:val="28"/>
          <w:szCs w:val="28"/>
          <w:lang w:val="fr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CONTACTS (non publié sur le site)</w:t>
      </w:r>
    </w:p>
    <w:p w14:paraId="60FFFEAF" w14:textId="77777777" w:rsidR="00584F2E" w:rsidRPr="000050D5" w:rsidRDefault="00584F2E" w:rsidP="00584F2E">
      <w:pPr>
        <w:spacing w:before="240" w:after="12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TELEPHONE</w:t>
      </w:r>
      <w:r>
        <w:rPr>
          <w:rFonts w:ascii="Trebuchet MS" w:hAnsi="Trebuchet MS" w:cs="DINOT-Bold"/>
          <w:lang w:val="fr-CH"/>
        </w:rPr>
        <w:t xml:space="preserve"> DES ORGANISATEURS </w:t>
      </w:r>
      <w:r w:rsidRPr="000050D5">
        <w:rPr>
          <w:rFonts w:ascii="Trebuchet MS" w:hAnsi="Trebuchet MS" w:cs="DINOT-Bold"/>
          <w:lang w:val="fr-CH"/>
        </w:rPr>
        <w:t>:</w:t>
      </w:r>
      <w:r>
        <w:rPr>
          <w:rFonts w:ascii="Trebuchet MS" w:hAnsi="Trebuchet MS" w:cs="DINOT-Bold"/>
          <w:lang w:val="fr-CH"/>
        </w:rPr>
        <w:t xml:space="preserve"> </w:t>
      </w:r>
    </w:p>
    <w:p w14:paraId="57DA5B23" w14:textId="77777777" w:rsidR="00584F2E" w:rsidRPr="00774495" w:rsidRDefault="00A970FD" w:rsidP="00584F2E">
      <w:pPr>
        <w:spacing w:after="360"/>
        <w:rPr>
          <w:rFonts w:ascii="Trebuchet MS" w:hAnsi="Trebuchet MS" w:cs="DINOT"/>
          <w:sz w:val="20"/>
          <w:szCs w:val="20"/>
          <w:lang w:val="fr-CH"/>
        </w:rPr>
      </w:pPr>
      <w:sdt>
        <w:sdtPr>
          <w:rPr>
            <w:rFonts w:ascii="Trebuchet MS" w:hAnsi="Trebuchet MS" w:cs="DINOT"/>
            <w:sz w:val="20"/>
            <w:szCs w:val="20"/>
            <w:lang w:val="fr-CH"/>
          </w:rPr>
          <w:id w:val="-669487638"/>
          <w:placeholder>
            <w:docPart w:val="3FDCF72C5BE94BF6B55EF60D50723A20"/>
          </w:placeholder>
        </w:sdtPr>
        <w:sdtEndPr/>
        <w:sdtContent>
          <w:r w:rsidR="00584F2E" w:rsidRPr="000050D5">
            <w:rPr>
              <w:rFonts w:ascii="Trebuchet MS" w:hAnsi="Trebuchet MS" w:cs="DINOT"/>
              <w:sz w:val="20"/>
              <w:szCs w:val="20"/>
              <w:lang w:val="fr-CH"/>
            </w:rPr>
            <w:t xml:space="preserve">+41 </w:t>
          </w:r>
        </w:sdtContent>
      </w:sdt>
    </w:p>
    <w:p w14:paraId="6EE72634" w14:textId="77777777" w:rsidR="00584F2E" w:rsidRPr="00900EBE" w:rsidRDefault="00584F2E" w:rsidP="00584F2E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EMAIL</w:t>
      </w:r>
      <w:r>
        <w:rPr>
          <w:rFonts w:ascii="Trebuchet MS" w:hAnsi="Trebuchet MS" w:cs="DINOT-Bold"/>
          <w:lang w:val="fr-CH"/>
        </w:rPr>
        <w:t xml:space="preserve"> DES ORGANISATEURS :</w:t>
      </w:r>
    </w:p>
    <w:sdt>
      <w:sdtPr>
        <w:rPr>
          <w:rFonts w:ascii="Trebuchet MS" w:hAnsi="Trebuchet MS" w:cs="DINOT-Bold"/>
          <w:lang w:val="fr-CH"/>
        </w:rPr>
        <w:id w:val="-155465743"/>
        <w:placeholder>
          <w:docPart w:val="A9FE3FD533384CAA8A7BDFB65BEABC78"/>
        </w:placeholder>
        <w:showingPlcHdr/>
      </w:sdtPr>
      <w:sdtEndPr/>
      <w:sdtContent>
        <w:p w14:paraId="262B362F" w14:textId="1ADA0675" w:rsidR="009A65F2" w:rsidRPr="00900EBE" w:rsidRDefault="00584F2E" w:rsidP="00584F2E">
          <w:pPr>
            <w:spacing w:after="360"/>
            <w:rPr>
              <w:rFonts w:ascii="Trebuchet MS" w:hAnsi="Trebuchet MS" w:cs="DINOT-Bold"/>
              <w:lang w:val="fr-CH"/>
            </w:rPr>
          </w:pPr>
          <w:r w:rsidRPr="00900EBE">
            <w:rPr>
              <w:rStyle w:val="Textedelespacerserv"/>
              <w:rFonts w:ascii="Trebuchet MS" w:eastAsiaTheme="minorHAnsi" w:hAnsi="Trebuchet MS"/>
              <w:lang w:val="fr-CH"/>
            </w:rPr>
            <w:t>Cliquez ou appuyez ici pour entrer du texte.</w:t>
          </w:r>
        </w:p>
      </w:sdtContent>
    </w:sdt>
    <w:sectPr w:rsidR="009A65F2" w:rsidRPr="00900EBE" w:rsidSect="00B618C5">
      <w:type w:val="continuous"/>
      <w:pgSz w:w="11906" w:h="16838"/>
      <w:pgMar w:top="1843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09CB" w14:textId="77777777" w:rsidR="0085073E" w:rsidRDefault="0085073E" w:rsidP="00AC579B">
      <w:r>
        <w:separator/>
      </w:r>
    </w:p>
  </w:endnote>
  <w:endnote w:type="continuationSeparator" w:id="0">
    <w:p w14:paraId="45ABDA0C" w14:textId="77777777" w:rsidR="0085073E" w:rsidRDefault="0085073E" w:rsidP="00AC579B">
      <w:r>
        <w:continuationSeparator/>
      </w:r>
    </w:p>
  </w:endnote>
  <w:endnote w:type="continuationNotice" w:id="1">
    <w:p w14:paraId="484AE7E5" w14:textId="77777777" w:rsidR="0047740D" w:rsidRDefault="0047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8E7" w14:textId="77777777" w:rsidR="00AE09D4" w:rsidRPr="007E20EA" w:rsidRDefault="00AE09D4" w:rsidP="007E2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36D6" w14:textId="77777777" w:rsidR="0085073E" w:rsidRDefault="0085073E" w:rsidP="00AC579B">
      <w:r>
        <w:separator/>
      </w:r>
    </w:p>
  </w:footnote>
  <w:footnote w:type="continuationSeparator" w:id="0">
    <w:p w14:paraId="0AF306CC" w14:textId="77777777" w:rsidR="0085073E" w:rsidRDefault="0085073E" w:rsidP="00AC579B">
      <w:r>
        <w:continuationSeparator/>
      </w:r>
    </w:p>
  </w:footnote>
  <w:footnote w:type="continuationNotice" w:id="1">
    <w:p w14:paraId="3C3DED31" w14:textId="77777777" w:rsidR="0047740D" w:rsidRDefault="0047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B7FD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3311526B" wp14:editId="3A93B387">
          <wp:extent cx="1666755" cy="609600"/>
          <wp:effectExtent l="0" t="0" r="0" b="0"/>
          <wp:docPr id="2" name="Image 2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7251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4F5B2805" wp14:editId="771B29D2">
          <wp:extent cx="1666755" cy="609600"/>
          <wp:effectExtent l="0" t="0" r="0" b="0"/>
          <wp:docPr id="4" name="Image 4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477C" w14:textId="77777777" w:rsidR="0096283E" w:rsidRDefault="0096283E">
    <w:pPr>
      <w:pStyle w:val="En-tte"/>
    </w:pPr>
    <w:r>
      <w:rPr>
        <w:noProof/>
      </w:rPr>
      <w:drawing>
        <wp:inline distT="0" distB="0" distL="0" distR="0" wp14:anchorId="65548897" wp14:editId="7708F832">
          <wp:extent cx="1666755" cy="609600"/>
          <wp:effectExtent l="0" t="0" r="0" b="0"/>
          <wp:docPr id="5" name="Image 5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EBA3" w14:textId="77777777" w:rsidR="0096283E" w:rsidRDefault="0096283E">
    <w:pPr>
      <w:pStyle w:val="En-tte"/>
    </w:pPr>
    <w:r>
      <w:rPr>
        <w:noProof/>
      </w:rPr>
      <w:drawing>
        <wp:inline distT="0" distB="0" distL="0" distR="0" wp14:anchorId="2E269339" wp14:editId="18EAAB54">
          <wp:extent cx="1666755" cy="609600"/>
          <wp:effectExtent l="0" t="0" r="0" b="0"/>
          <wp:docPr id="6" name="Image 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3E49" w14:textId="77777777" w:rsidR="002D7AE9" w:rsidRDefault="002D7AE9">
    <w:pPr>
      <w:pStyle w:val="En-tte"/>
    </w:pPr>
    <w:r>
      <w:rPr>
        <w:noProof/>
      </w:rPr>
      <w:drawing>
        <wp:inline distT="0" distB="0" distL="0" distR="0" wp14:anchorId="77389B40" wp14:editId="51A8DEF5">
          <wp:extent cx="1666755" cy="609600"/>
          <wp:effectExtent l="0" t="0" r="0" b="0"/>
          <wp:docPr id="3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228" w14:textId="77777777" w:rsidR="002D7AE9" w:rsidRDefault="002D7AE9">
    <w:pPr>
      <w:pStyle w:val="En-tte"/>
    </w:pPr>
    <w:r>
      <w:rPr>
        <w:noProof/>
      </w:rPr>
      <w:drawing>
        <wp:inline distT="0" distB="0" distL="0" distR="0" wp14:anchorId="567E4ED2" wp14:editId="46A2A4C2">
          <wp:extent cx="1666755" cy="609600"/>
          <wp:effectExtent l="0" t="0" r="0" b="0"/>
          <wp:docPr id="1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zgqph78W0ZfTzduEzHEP/4lV7mz8ot/y/g+wzTJktwKTF4EMh0JUgTY/i1340N6pfwBKkTWA/5hz4owVQg9Awg==" w:salt="+wP46f99gp8MyVg+rNcjx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540"/>
    <w:rsid w:val="000050D5"/>
    <w:rsid w:val="00007D75"/>
    <w:rsid w:val="00012AF7"/>
    <w:rsid w:val="0001405A"/>
    <w:rsid w:val="000221BE"/>
    <w:rsid w:val="00022A97"/>
    <w:rsid w:val="000239D4"/>
    <w:rsid w:val="00026D8B"/>
    <w:rsid w:val="000402EA"/>
    <w:rsid w:val="0004354A"/>
    <w:rsid w:val="000701A8"/>
    <w:rsid w:val="00081EB5"/>
    <w:rsid w:val="00087362"/>
    <w:rsid w:val="000A2B15"/>
    <w:rsid w:val="000A35F4"/>
    <w:rsid w:val="000A627D"/>
    <w:rsid w:val="000A71B5"/>
    <w:rsid w:val="000B142D"/>
    <w:rsid w:val="000B3F25"/>
    <w:rsid w:val="000C7975"/>
    <w:rsid w:val="000D1D45"/>
    <w:rsid w:val="000F6ACE"/>
    <w:rsid w:val="00104E98"/>
    <w:rsid w:val="00120E0B"/>
    <w:rsid w:val="001273CE"/>
    <w:rsid w:val="001313D0"/>
    <w:rsid w:val="00131C8A"/>
    <w:rsid w:val="001649FD"/>
    <w:rsid w:val="00164C9A"/>
    <w:rsid w:val="0018528C"/>
    <w:rsid w:val="001E5A24"/>
    <w:rsid w:val="001F64B1"/>
    <w:rsid w:val="001F7A30"/>
    <w:rsid w:val="002008C8"/>
    <w:rsid w:val="002802A5"/>
    <w:rsid w:val="002B0C55"/>
    <w:rsid w:val="002B5095"/>
    <w:rsid w:val="002D7AE9"/>
    <w:rsid w:val="002E25E2"/>
    <w:rsid w:val="002F0E28"/>
    <w:rsid w:val="0030073D"/>
    <w:rsid w:val="0030641F"/>
    <w:rsid w:val="00324CE2"/>
    <w:rsid w:val="00332EFD"/>
    <w:rsid w:val="003377DB"/>
    <w:rsid w:val="00337E00"/>
    <w:rsid w:val="00345DCD"/>
    <w:rsid w:val="00355C88"/>
    <w:rsid w:val="00374E4D"/>
    <w:rsid w:val="00380B72"/>
    <w:rsid w:val="00385758"/>
    <w:rsid w:val="00386551"/>
    <w:rsid w:val="00390FDA"/>
    <w:rsid w:val="00393844"/>
    <w:rsid w:val="003A4798"/>
    <w:rsid w:val="003B1113"/>
    <w:rsid w:val="003D11FB"/>
    <w:rsid w:val="003D405D"/>
    <w:rsid w:val="003F0719"/>
    <w:rsid w:val="003F4262"/>
    <w:rsid w:val="00406016"/>
    <w:rsid w:val="004149DB"/>
    <w:rsid w:val="004210B9"/>
    <w:rsid w:val="004215F6"/>
    <w:rsid w:val="0042226F"/>
    <w:rsid w:val="00432E26"/>
    <w:rsid w:val="0044420D"/>
    <w:rsid w:val="00445886"/>
    <w:rsid w:val="00450617"/>
    <w:rsid w:val="004744A8"/>
    <w:rsid w:val="0047740D"/>
    <w:rsid w:val="004B1A22"/>
    <w:rsid w:val="004D62AE"/>
    <w:rsid w:val="004E1CCB"/>
    <w:rsid w:val="004E7762"/>
    <w:rsid w:val="00502D89"/>
    <w:rsid w:val="005434BD"/>
    <w:rsid w:val="00551E0F"/>
    <w:rsid w:val="00552585"/>
    <w:rsid w:val="00562B0B"/>
    <w:rsid w:val="005734D0"/>
    <w:rsid w:val="005750D8"/>
    <w:rsid w:val="00583D95"/>
    <w:rsid w:val="00584F2E"/>
    <w:rsid w:val="00595FB8"/>
    <w:rsid w:val="005B1762"/>
    <w:rsid w:val="005C6453"/>
    <w:rsid w:val="005C6C28"/>
    <w:rsid w:val="005D053E"/>
    <w:rsid w:val="005E3801"/>
    <w:rsid w:val="0060307E"/>
    <w:rsid w:val="00610895"/>
    <w:rsid w:val="00623CAB"/>
    <w:rsid w:val="0063243C"/>
    <w:rsid w:val="006363A6"/>
    <w:rsid w:val="0063690C"/>
    <w:rsid w:val="00643942"/>
    <w:rsid w:val="006463F7"/>
    <w:rsid w:val="006548A6"/>
    <w:rsid w:val="00674469"/>
    <w:rsid w:val="006924B7"/>
    <w:rsid w:val="00692BC9"/>
    <w:rsid w:val="006B677B"/>
    <w:rsid w:val="006C67DA"/>
    <w:rsid w:val="006F629D"/>
    <w:rsid w:val="00722602"/>
    <w:rsid w:val="007317FC"/>
    <w:rsid w:val="00731E2E"/>
    <w:rsid w:val="00763235"/>
    <w:rsid w:val="00772151"/>
    <w:rsid w:val="00774495"/>
    <w:rsid w:val="00782F4C"/>
    <w:rsid w:val="00784498"/>
    <w:rsid w:val="00784E0A"/>
    <w:rsid w:val="007A4C18"/>
    <w:rsid w:val="007C37FC"/>
    <w:rsid w:val="007C52D5"/>
    <w:rsid w:val="007D2592"/>
    <w:rsid w:val="007E20EA"/>
    <w:rsid w:val="0080020C"/>
    <w:rsid w:val="0084050B"/>
    <w:rsid w:val="00841FFB"/>
    <w:rsid w:val="00845267"/>
    <w:rsid w:val="0085073E"/>
    <w:rsid w:val="00852150"/>
    <w:rsid w:val="008550A5"/>
    <w:rsid w:val="00855408"/>
    <w:rsid w:val="00855E78"/>
    <w:rsid w:val="008740E3"/>
    <w:rsid w:val="00892786"/>
    <w:rsid w:val="00895CBE"/>
    <w:rsid w:val="008A1E63"/>
    <w:rsid w:val="008C4632"/>
    <w:rsid w:val="008C5B17"/>
    <w:rsid w:val="008D05BD"/>
    <w:rsid w:val="008D18D3"/>
    <w:rsid w:val="00900EBE"/>
    <w:rsid w:val="00907420"/>
    <w:rsid w:val="009079AE"/>
    <w:rsid w:val="00910DC1"/>
    <w:rsid w:val="0091544D"/>
    <w:rsid w:val="00915FE0"/>
    <w:rsid w:val="0092025F"/>
    <w:rsid w:val="009340E7"/>
    <w:rsid w:val="00937003"/>
    <w:rsid w:val="0095135A"/>
    <w:rsid w:val="00953C34"/>
    <w:rsid w:val="0096283E"/>
    <w:rsid w:val="009658E5"/>
    <w:rsid w:val="0099213C"/>
    <w:rsid w:val="00994219"/>
    <w:rsid w:val="009A151E"/>
    <w:rsid w:val="009A1D4C"/>
    <w:rsid w:val="009A65F2"/>
    <w:rsid w:val="009C53BA"/>
    <w:rsid w:val="009F650B"/>
    <w:rsid w:val="009F654C"/>
    <w:rsid w:val="00A01868"/>
    <w:rsid w:val="00A168D3"/>
    <w:rsid w:val="00A32749"/>
    <w:rsid w:val="00A41B33"/>
    <w:rsid w:val="00A755A7"/>
    <w:rsid w:val="00A76E80"/>
    <w:rsid w:val="00A77508"/>
    <w:rsid w:val="00A970FD"/>
    <w:rsid w:val="00AB2E4D"/>
    <w:rsid w:val="00AB35A4"/>
    <w:rsid w:val="00AC579B"/>
    <w:rsid w:val="00AE09D4"/>
    <w:rsid w:val="00B00FD5"/>
    <w:rsid w:val="00B026AE"/>
    <w:rsid w:val="00B035F5"/>
    <w:rsid w:val="00B13A42"/>
    <w:rsid w:val="00B233E5"/>
    <w:rsid w:val="00B30D8A"/>
    <w:rsid w:val="00B416F9"/>
    <w:rsid w:val="00B43355"/>
    <w:rsid w:val="00B479EF"/>
    <w:rsid w:val="00B52253"/>
    <w:rsid w:val="00B5240F"/>
    <w:rsid w:val="00B618C5"/>
    <w:rsid w:val="00B627F5"/>
    <w:rsid w:val="00B93BB8"/>
    <w:rsid w:val="00BA0428"/>
    <w:rsid w:val="00BA3CB6"/>
    <w:rsid w:val="00BB6017"/>
    <w:rsid w:val="00BB607D"/>
    <w:rsid w:val="00BE3236"/>
    <w:rsid w:val="00BF1C74"/>
    <w:rsid w:val="00C01F79"/>
    <w:rsid w:val="00C108F2"/>
    <w:rsid w:val="00C14813"/>
    <w:rsid w:val="00C24A7D"/>
    <w:rsid w:val="00C24E98"/>
    <w:rsid w:val="00C456EE"/>
    <w:rsid w:val="00C50BE8"/>
    <w:rsid w:val="00C57FAC"/>
    <w:rsid w:val="00C60262"/>
    <w:rsid w:val="00C83AF8"/>
    <w:rsid w:val="00C86CBF"/>
    <w:rsid w:val="00C9492D"/>
    <w:rsid w:val="00C9663F"/>
    <w:rsid w:val="00CA4037"/>
    <w:rsid w:val="00CC0DF5"/>
    <w:rsid w:val="00CC5B1C"/>
    <w:rsid w:val="00CE0C09"/>
    <w:rsid w:val="00CE6FC1"/>
    <w:rsid w:val="00CE7041"/>
    <w:rsid w:val="00CF3582"/>
    <w:rsid w:val="00D06309"/>
    <w:rsid w:val="00D21FBE"/>
    <w:rsid w:val="00D261B4"/>
    <w:rsid w:val="00D42435"/>
    <w:rsid w:val="00D56FF1"/>
    <w:rsid w:val="00D578F7"/>
    <w:rsid w:val="00D74AB8"/>
    <w:rsid w:val="00D80962"/>
    <w:rsid w:val="00D82237"/>
    <w:rsid w:val="00D856C3"/>
    <w:rsid w:val="00D92DC9"/>
    <w:rsid w:val="00D939AF"/>
    <w:rsid w:val="00DC529F"/>
    <w:rsid w:val="00DC5611"/>
    <w:rsid w:val="00DD1F1E"/>
    <w:rsid w:val="00DF144B"/>
    <w:rsid w:val="00E06293"/>
    <w:rsid w:val="00E2154A"/>
    <w:rsid w:val="00E36BFC"/>
    <w:rsid w:val="00E474EC"/>
    <w:rsid w:val="00E6018D"/>
    <w:rsid w:val="00E61082"/>
    <w:rsid w:val="00E6278C"/>
    <w:rsid w:val="00E7431F"/>
    <w:rsid w:val="00E83359"/>
    <w:rsid w:val="00E90B3D"/>
    <w:rsid w:val="00EB051B"/>
    <w:rsid w:val="00EB0E87"/>
    <w:rsid w:val="00EB478C"/>
    <w:rsid w:val="00EB577A"/>
    <w:rsid w:val="00EB7797"/>
    <w:rsid w:val="00ED42C1"/>
    <w:rsid w:val="00EF7292"/>
    <w:rsid w:val="00F07B13"/>
    <w:rsid w:val="00F121C9"/>
    <w:rsid w:val="00F13AF5"/>
    <w:rsid w:val="00F155EF"/>
    <w:rsid w:val="00F203FA"/>
    <w:rsid w:val="00F41B23"/>
    <w:rsid w:val="00F42417"/>
    <w:rsid w:val="00F44F5A"/>
    <w:rsid w:val="00F52424"/>
    <w:rsid w:val="00F5476E"/>
    <w:rsid w:val="00F55704"/>
    <w:rsid w:val="00F6061D"/>
    <w:rsid w:val="00F72283"/>
    <w:rsid w:val="00F953B8"/>
    <w:rsid w:val="00FB51CB"/>
    <w:rsid w:val="00FD0685"/>
    <w:rsid w:val="00FD67AA"/>
    <w:rsid w:val="00FE2871"/>
    <w:rsid w:val="00FE480D"/>
    <w:rsid w:val="00FE526A"/>
    <w:rsid w:val="00FF0E4D"/>
    <w:rsid w:val="00FF31B8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6F267A1"/>
  <w15:docId w15:val="{7BD09820-8FD3-440C-9DE7-8F184CE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mailto:info@verbier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CDAB0-316E-43C2-B439-92E78957B6E3}"/>
      </w:docPartPr>
      <w:docPartBody>
        <w:p w:rsidR="00884EEC" w:rsidRDefault="00811DF6"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DD34AA5FDC459AAC1F5128611FE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50FC0-6A87-4E2F-BDEF-ABA2C432C269}"/>
      </w:docPartPr>
      <w:docPartBody>
        <w:p w:rsidR="00C21161" w:rsidRDefault="00BC7FE2" w:rsidP="00BC7FE2">
          <w:pPr>
            <w:pStyle w:val="C3DD34AA5FDC459AAC1F5128611FE64F2"/>
          </w:pPr>
          <w:r w:rsidRPr="00EB478C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FBD2596E55154DD98156AEF76318E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CFEBF-A83D-4CB0-A60A-837D0F40E49A}"/>
      </w:docPartPr>
      <w:docPartBody>
        <w:p w:rsidR="00B809FA" w:rsidRDefault="002C5FA8" w:rsidP="002C5FA8">
          <w:pPr>
            <w:pStyle w:val="FBD2596E55154DD98156AEF76318E168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7571F534C4450889641BEF2CB5D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0394B-49BE-47E2-B269-DD85C517B4E5}"/>
      </w:docPartPr>
      <w:docPartBody>
        <w:p w:rsidR="00B809FA" w:rsidRDefault="002C5FA8" w:rsidP="002C5FA8">
          <w:pPr>
            <w:pStyle w:val="2C7571F534C4450889641BEF2CB5DB05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15ECB7E7D94B1DB2FC879963D14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7C983-6E7D-46DE-B463-A59A6A2EAE66}"/>
      </w:docPartPr>
      <w:docPartBody>
        <w:p w:rsidR="00B809FA" w:rsidRDefault="00BC7FE2" w:rsidP="00BC7FE2">
          <w:pPr>
            <w:pStyle w:val="2F15ECB7E7D94B1DB2FC879963D141032"/>
          </w:pPr>
          <w:r w:rsidRPr="00900EBE">
            <w:rPr>
              <w:rStyle w:val="Textedelespacerserv"/>
              <w:rFonts w:ascii="Trebuchet MS" w:eastAsiaTheme="minorHAnsi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51B6CB0B62464441BA32C003F5B47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4DD6-FB13-4471-A113-A28801969D44}"/>
      </w:docPartPr>
      <w:docPartBody>
        <w:p w:rsidR="00B809FA" w:rsidRDefault="002C5FA8" w:rsidP="002C5FA8">
          <w:pPr>
            <w:pStyle w:val="51B6CB0B62464441BA32C003F5B47E0F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5BCD80A5F45C3A405184776A24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55373-D386-42EB-96B4-5318B3DDBE7F}"/>
      </w:docPartPr>
      <w:docPartBody>
        <w:p w:rsidR="00B809FA" w:rsidRDefault="00BC7FE2" w:rsidP="00BC7FE2">
          <w:pPr>
            <w:pStyle w:val="7F85BCD80A5F45C3A405184776A248102"/>
          </w:pPr>
          <w:r w:rsidRPr="00CF3582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FB29A6CA9FF3416C983264707861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866C3-C676-4FF1-8840-D7B500E5559F}"/>
      </w:docPartPr>
      <w:docPartBody>
        <w:p w:rsidR="00B809FA" w:rsidRDefault="00BC7FE2" w:rsidP="00BC7FE2">
          <w:pPr>
            <w:pStyle w:val="FB29A6CA9FF3416C98326470786193B92"/>
          </w:pPr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9EBD850713944C0E8B2FBBD2006E7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113CE-51D9-4384-93D6-60B858E5C027}"/>
      </w:docPartPr>
      <w:docPartBody>
        <w:p w:rsidR="00B809FA" w:rsidRDefault="00BC7FE2" w:rsidP="00BC7FE2">
          <w:pPr>
            <w:pStyle w:val="9EBD850713944C0E8B2FBBD2006E7D402"/>
          </w:pPr>
          <w:r w:rsidRPr="008C5B17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B2B73BC33CDE4B808DB0EA8DC5A74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13F8A-935C-49FF-93EC-F20D47E75DD7}"/>
      </w:docPartPr>
      <w:docPartBody>
        <w:p w:rsidR="00B809FA" w:rsidRDefault="00BC7FE2" w:rsidP="00BC7FE2">
          <w:pPr>
            <w:pStyle w:val="B2B73BC33CDE4B808DB0EA8DC5A7450F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FFD854F5814E4CA67AD90B4BE64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75FF6-6CC0-4D77-99D6-05CA69897790}"/>
      </w:docPartPr>
      <w:docPartBody>
        <w:p w:rsidR="0046157F" w:rsidRDefault="00BC7FE2" w:rsidP="00BC7FE2">
          <w:pPr>
            <w:pStyle w:val="56FFD854F5814E4CA67AD90B4BE64595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928759B95F449FA49BDABB5F5EC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E2107-2952-4C41-AD5F-D253951BAD37}"/>
      </w:docPartPr>
      <w:docPartBody>
        <w:p w:rsidR="0046157F" w:rsidRDefault="00BC7FE2" w:rsidP="00BC7FE2">
          <w:pPr>
            <w:pStyle w:val="E4928759B95F449FA49BDABB5F5ECA222"/>
          </w:pPr>
          <w:r w:rsidRPr="008C5B17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F504B93A74D34F5EA7EE9F0F14582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2FD24-2E0F-4676-9775-168920CA3317}"/>
      </w:docPartPr>
      <w:docPartBody>
        <w:p w:rsidR="0046157F" w:rsidRDefault="00BC7FE2" w:rsidP="00BC7FE2">
          <w:pPr>
            <w:pStyle w:val="F504B93A74D34F5EA7EE9F0F14582DDA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0B76D3B6454BEF8073263A06FBA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01987-B64C-4101-8F89-77A1B3BB75BA}"/>
      </w:docPartPr>
      <w:docPartBody>
        <w:p w:rsidR="0046157F" w:rsidRDefault="00BC7FE2" w:rsidP="00BC7FE2">
          <w:pPr>
            <w:pStyle w:val="BA0B76D3B6454BEF8073263A06FBA0BB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39E1EA94D4472B1A89E3FED22A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3D08C-A152-4EE8-BCFF-3555DDBA6E00}"/>
      </w:docPartPr>
      <w:docPartBody>
        <w:p w:rsidR="0046157F" w:rsidRDefault="00BC7FE2" w:rsidP="00BC7FE2">
          <w:pPr>
            <w:pStyle w:val="50C39E1EA94D4472B1A89E3FED22A51C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E3C464B31473889825D11B5DFE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6A7B7-FF66-471A-A990-E06AD763987D}"/>
      </w:docPartPr>
      <w:docPartBody>
        <w:p w:rsidR="0046157F" w:rsidRDefault="00BC7FE2" w:rsidP="00BC7FE2">
          <w:pPr>
            <w:pStyle w:val="907E3C464B31473889825D11B5DFEB21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82E3822F04CD2AC671855867CB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DBED9-E881-4476-B52A-C116492439DA}"/>
      </w:docPartPr>
      <w:docPartBody>
        <w:p w:rsidR="0046157F" w:rsidRDefault="00BC7FE2" w:rsidP="00BC7FE2">
          <w:pPr>
            <w:pStyle w:val="CDA82E3822F04CD2AC671855867CBACF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1573C34D3465C82A302E0DC5C2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FE000-4854-4336-806E-C4C532229694}"/>
      </w:docPartPr>
      <w:docPartBody>
        <w:p w:rsidR="0046157F" w:rsidRDefault="00BC7FE2" w:rsidP="00BC7FE2">
          <w:pPr>
            <w:pStyle w:val="B1C1573C34D3465C82A302E0DC5C20B81"/>
          </w:pPr>
          <w:r w:rsidRPr="00CF3582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E2EF711C2DEB4BFC85B06983169E0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889D5-01DE-4EB1-9ABB-6E1CAE1D408A}"/>
      </w:docPartPr>
      <w:docPartBody>
        <w:p w:rsidR="0046157F" w:rsidRDefault="00BC7FE2" w:rsidP="00BC7FE2">
          <w:pPr>
            <w:pStyle w:val="E2EF711C2DEB4BFC85B06983169E0946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52261FF956F44F6A90A79174923DD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7407C-5A1A-4C31-8CB1-9811085DCD42}"/>
      </w:docPartPr>
      <w:docPartBody>
        <w:p w:rsidR="0046157F" w:rsidRDefault="00BC7FE2" w:rsidP="00BC7FE2">
          <w:pPr>
            <w:pStyle w:val="52261FF956F44F6A90A79174923DD049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0B8B9DE86BFA43718F9B2BA119BA7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6439A-EBD2-4049-8945-3768C8FDFF16}"/>
      </w:docPartPr>
      <w:docPartBody>
        <w:p w:rsidR="0046157F" w:rsidRDefault="00BC7FE2" w:rsidP="00BC7FE2">
          <w:pPr>
            <w:pStyle w:val="0B8B9DE86BFA43718F9B2BA119BA7E9D1"/>
          </w:pPr>
          <w:r w:rsidRPr="00C44196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C5C633A291A4F6EA73F8107FE3EE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44901-FB8C-4AA4-BADE-C61F7AD13B57}"/>
      </w:docPartPr>
      <w:docPartBody>
        <w:p w:rsidR="0046157F" w:rsidRDefault="00BC7FE2" w:rsidP="00BC7FE2">
          <w:pPr>
            <w:pStyle w:val="8C5C633A291A4F6EA73F8107FE3EEE99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12508627029946988A2DB65D9ACD6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5964-4BE4-4088-8C08-1B53E756E9CE}"/>
      </w:docPartPr>
      <w:docPartBody>
        <w:p w:rsidR="0046157F" w:rsidRDefault="00BC7FE2" w:rsidP="00BC7FE2">
          <w:pPr>
            <w:pStyle w:val="12508627029946988A2DB65D9ACD6CDD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8A9BCA9C6C5434DB1270600BF914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49E35-B6A2-4FEB-9B53-B9B3854979F5}"/>
      </w:docPartPr>
      <w:docPartBody>
        <w:p w:rsidR="0046157F" w:rsidRDefault="00BC7FE2" w:rsidP="00BC7FE2">
          <w:pPr>
            <w:pStyle w:val="38A9BCA9C6C5434DB1270600BF914E5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D71EB85640024DCCA90EFC08A9F0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A1A0-7CCC-4BD0-943E-E19BA41965CF}"/>
      </w:docPartPr>
      <w:docPartBody>
        <w:p w:rsidR="0046157F" w:rsidRDefault="00BC7FE2" w:rsidP="00BC7FE2">
          <w:pPr>
            <w:pStyle w:val="D71EB85640024DCCA90EFC08A9F05F55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67BD08343F1E4955BD02A1029C1C0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41600-BF8E-4280-AB90-66FEF5EB227E}"/>
      </w:docPartPr>
      <w:docPartBody>
        <w:p w:rsidR="0046157F" w:rsidRDefault="00BC7FE2" w:rsidP="00BC7FE2">
          <w:pPr>
            <w:pStyle w:val="67BD08343F1E4955BD02A1029C1C0587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E38A3250B0444D43B8F76508288C3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D7B2-5FC7-41B3-B1DB-A8539DE51F72}"/>
      </w:docPartPr>
      <w:docPartBody>
        <w:p w:rsidR="0046157F" w:rsidRDefault="00BC7FE2" w:rsidP="00BC7FE2">
          <w:pPr>
            <w:pStyle w:val="E38A3250B0444D43B8F76508288C38F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FDCF72C5BE94BF6B55EF60D507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DBC4C-2D26-4783-B79E-CF0D9B9C611B}"/>
      </w:docPartPr>
      <w:docPartBody>
        <w:p w:rsidR="0046157F" w:rsidRDefault="00BC7FE2" w:rsidP="00BC7FE2">
          <w:pPr>
            <w:pStyle w:val="3FDCF72C5BE94BF6B55EF60D50723A20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E3FD533384CAA8A7BDFB65BEAB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1718-245C-4861-A104-A5F1BD1BD230}"/>
      </w:docPartPr>
      <w:docPartBody>
        <w:p w:rsidR="0046157F" w:rsidRDefault="00BC7FE2" w:rsidP="00BC7FE2">
          <w:pPr>
            <w:pStyle w:val="A9FE3FD533384CAA8A7BDFB65BEABC78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7699893744B64F8A9BE8B1362300F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6FC86-A25B-4D56-A499-ED2493ED5152}"/>
      </w:docPartPr>
      <w:docPartBody>
        <w:p w:rsidR="00510318" w:rsidRDefault="0046157F" w:rsidP="0046157F">
          <w:pPr>
            <w:pStyle w:val="7699893744B64F8A9BE8B1362300FC8A"/>
          </w:pPr>
          <w:r w:rsidRPr="008C5B17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293AF643D990438D9A2A6E93CA3E8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5AC3B-C44C-4BD5-8A29-75D87D7B7D94}"/>
      </w:docPartPr>
      <w:docPartBody>
        <w:p w:rsidR="00FA25EE" w:rsidRDefault="00510318" w:rsidP="00510318">
          <w:pPr>
            <w:pStyle w:val="293AF643D990438D9A2A6E93CA3E8F16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44CF74D0854FC8956BFD06DC58A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0896E-582E-46D5-898E-7D1A150A62E3}"/>
      </w:docPartPr>
      <w:docPartBody>
        <w:p w:rsidR="00000000" w:rsidRDefault="00FA25EE" w:rsidP="00FA25EE">
          <w:pPr>
            <w:pStyle w:val="4244CF74D0854FC8956BFD06DC58A5E2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3"/>
    <w:rsid w:val="001214A3"/>
    <w:rsid w:val="002C5FA8"/>
    <w:rsid w:val="00315BAF"/>
    <w:rsid w:val="00351734"/>
    <w:rsid w:val="003625C6"/>
    <w:rsid w:val="0046157F"/>
    <w:rsid w:val="00510318"/>
    <w:rsid w:val="00811DF6"/>
    <w:rsid w:val="00872F34"/>
    <w:rsid w:val="00884EEC"/>
    <w:rsid w:val="00B809FA"/>
    <w:rsid w:val="00BC7FE2"/>
    <w:rsid w:val="00C21161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5EE"/>
    <w:rPr>
      <w:color w:val="808080"/>
    </w:rPr>
  </w:style>
  <w:style w:type="paragraph" w:customStyle="1" w:styleId="FD6D10E847DB48F693FF56258BFC2925">
    <w:name w:val="FD6D10E847DB48F693FF56258BFC2925"/>
    <w:rsid w:val="00FA25EE"/>
  </w:style>
  <w:style w:type="paragraph" w:customStyle="1" w:styleId="CC7DE69A811848488D4CA18A01B57EAA">
    <w:name w:val="CC7DE69A811848488D4CA18A01B57EAA"/>
    <w:rsid w:val="00FA25EE"/>
  </w:style>
  <w:style w:type="paragraph" w:customStyle="1" w:styleId="1B444CC0FAA84DC28C39E748DA251FA7">
    <w:name w:val="1B444CC0FAA84DC28C39E748DA251FA7"/>
    <w:rsid w:val="00FA25EE"/>
  </w:style>
  <w:style w:type="paragraph" w:customStyle="1" w:styleId="CF25A27C4792471CB7E8F41A37B7810A">
    <w:name w:val="CF25A27C4792471CB7E8F41A37B7810A"/>
    <w:rsid w:val="00FA25EE"/>
  </w:style>
  <w:style w:type="paragraph" w:customStyle="1" w:styleId="11E8B6FBBD7A472D9B4FC2F1FA759D37">
    <w:name w:val="11E8B6FBBD7A472D9B4FC2F1FA759D37"/>
    <w:rsid w:val="00FA25EE"/>
  </w:style>
  <w:style w:type="paragraph" w:customStyle="1" w:styleId="D5FC4BE1080A4F878BEB634DDCC94E8D">
    <w:name w:val="D5FC4BE1080A4F878BEB634DDCC94E8D"/>
    <w:rsid w:val="00FA25EE"/>
  </w:style>
  <w:style w:type="paragraph" w:customStyle="1" w:styleId="4244CF74D0854FC8956BFD06DC58A5E2">
    <w:name w:val="4244CF74D0854FC8956BFD06DC58A5E2"/>
    <w:rsid w:val="00FA25EE"/>
  </w:style>
  <w:style w:type="paragraph" w:customStyle="1" w:styleId="FBD2596E55154DD98156AEF76318E168">
    <w:name w:val="FBD2596E55154DD98156AEF76318E168"/>
    <w:rsid w:val="002C5FA8"/>
  </w:style>
  <w:style w:type="paragraph" w:customStyle="1" w:styleId="2C7571F534C4450889641BEF2CB5DB05">
    <w:name w:val="2C7571F534C4450889641BEF2CB5DB05"/>
    <w:rsid w:val="002C5FA8"/>
  </w:style>
  <w:style w:type="paragraph" w:customStyle="1" w:styleId="51B6CB0B62464441BA32C003F5B47E0F">
    <w:name w:val="51B6CB0B62464441BA32C003F5B47E0F"/>
    <w:rsid w:val="002C5FA8"/>
  </w:style>
  <w:style w:type="paragraph" w:customStyle="1" w:styleId="B1C1573C34D3465C82A302E0DC5C20B81">
    <w:name w:val="B1C1573C34D3465C82A302E0DC5C20B8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7F85BCD80A5F45C3A405184776A248102">
    <w:name w:val="7F85BCD80A5F45C3A405184776A24810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E4928759B95F449FA49BDABB5F5ECA222">
    <w:name w:val="E4928759B95F449FA49BDABB5F5ECA22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9EBD850713944C0E8B2FBBD2006E7D402">
    <w:name w:val="9EBD850713944C0E8B2FBBD2006E7D40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2F15ECB7E7D94B1DB2FC879963D141032">
    <w:name w:val="2F15ECB7E7D94B1DB2FC879963D14103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6FFD854F5814E4CA67AD90B4BE645952">
    <w:name w:val="56FFD854F5814E4CA67AD90B4BE64595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FB29A6CA9FF3416C98326470786193B92">
    <w:name w:val="FB29A6CA9FF3416C98326470786193B9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3DD34AA5FDC459AAC1F5128611FE64F2">
    <w:name w:val="C3DD34AA5FDC459AAC1F5128611FE64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F504B93A74D34F5EA7EE9F0F14582DDA2">
    <w:name w:val="F504B93A74D34F5EA7EE9F0F14582DDA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BA0B76D3B6454BEF8073263A06FBA0BB2">
    <w:name w:val="BA0B76D3B6454BEF8073263A06FBA0BB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0C39E1EA94D4472B1A89E3FED22A51C2">
    <w:name w:val="50C39E1EA94D4472B1A89E3FED22A51C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907E3C464B31473889825D11B5DFEB212">
    <w:name w:val="907E3C464B31473889825D11B5DFEB21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E2EF711C2DEB4BFC85B06983169E09461">
    <w:name w:val="E2EF711C2DEB4BFC85B06983169E0946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2261FF956F44F6A90A79174923DD0491">
    <w:name w:val="52261FF956F44F6A90A79174923DD049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DA82E3822F04CD2AC671855867CBACF2">
    <w:name w:val="CDA82E3822F04CD2AC671855867CBAC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0B8B9DE86BFA43718F9B2BA119BA7E9D1">
    <w:name w:val="0B8B9DE86BFA43718F9B2BA119BA7E9D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B2B73BC33CDE4B808DB0EA8DC5A7450F2">
    <w:name w:val="B2B73BC33CDE4B808DB0EA8DC5A7450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8C5C633A291A4F6EA73F8107FE3EEE99">
    <w:name w:val="8C5C633A291A4F6EA73F8107FE3EEE99"/>
    <w:rsid w:val="00BC7FE2"/>
  </w:style>
  <w:style w:type="paragraph" w:customStyle="1" w:styleId="12508627029946988A2DB65D9ACD6CDD">
    <w:name w:val="12508627029946988A2DB65D9ACD6CDD"/>
    <w:rsid w:val="00BC7FE2"/>
  </w:style>
  <w:style w:type="paragraph" w:customStyle="1" w:styleId="38A9BCA9C6C5434DB1270600BF914E5F">
    <w:name w:val="38A9BCA9C6C5434DB1270600BF914E5F"/>
    <w:rsid w:val="00BC7FE2"/>
  </w:style>
  <w:style w:type="paragraph" w:customStyle="1" w:styleId="D71EB85640024DCCA90EFC08A9F05F55">
    <w:name w:val="D71EB85640024DCCA90EFC08A9F05F55"/>
    <w:rsid w:val="00BC7FE2"/>
  </w:style>
  <w:style w:type="paragraph" w:customStyle="1" w:styleId="67BD08343F1E4955BD02A1029C1C0587">
    <w:name w:val="67BD08343F1E4955BD02A1029C1C0587"/>
    <w:rsid w:val="00BC7FE2"/>
  </w:style>
  <w:style w:type="paragraph" w:customStyle="1" w:styleId="E38A3250B0444D43B8F76508288C38FF">
    <w:name w:val="E38A3250B0444D43B8F76508288C38FF"/>
    <w:rsid w:val="00BC7FE2"/>
  </w:style>
  <w:style w:type="paragraph" w:customStyle="1" w:styleId="3FDCF72C5BE94BF6B55EF60D50723A20">
    <w:name w:val="3FDCF72C5BE94BF6B55EF60D50723A20"/>
    <w:rsid w:val="00BC7FE2"/>
  </w:style>
  <w:style w:type="paragraph" w:customStyle="1" w:styleId="A9FE3FD533384CAA8A7BDFB65BEABC78">
    <w:name w:val="A9FE3FD533384CAA8A7BDFB65BEABC78"/>
    <w:rsid w:val="00BC7FE2"/>
  </w:style>
  <w:style w:type="paragraph" w:customStyle="1" w:styleId="7699893744B64F8A9BE8B1362300FC8A">
    <w:name w:val="7699893744B64F8A9BE8B1362300FC8A"/>
    <w:rsid w:val="0046157F"/>
  </w:style>
  <w:style w:type="paragraph" w:customStyle="1" w:styleId="293AF643D990438D9A2A6E93CA3E8F16">
    <w:name w:val="293AF643D990438D9A2A6E93CA3E8F16"/>
    <w:rsid w:val="00510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6" ma:contentTypeDescription="Crée un document." ma:contentTypeScope="" ma:versionID="c70680d668a293c956aca077706bc88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d55a284d1939f9199f532322e0823e98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3FBC4-231F-4C76-A4E2-308FB334F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E53B8-79CE-4341-9CBC-6E2E3F8D2920}"/>
</file>

<file path=customXml/itemProps3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BCDF0-F004-4D3E-AEA6-F6D358C54998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2dfe88-db78-4d4d-95ed-3e58de7ae2d8"/>
    <ds:schemaRef ds:uri="http://www.w3.org/XML/1998/namespace"/>
    <ds:schemaRef ds:uri="d4693159-d826-4161-89c1-b56e3d3eb36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Line Roduit - Verbier Tourisme</cp:lastModifiedBy>
  <cp:revision>119</cp:revision>
  <cp:lastPrinted>2017-09-15T10:04:00Z</cp:lastPrinted>
  <dcterms:created xsi:type="dcterms:W3CDTF">2018-02-02T16:33:00Z</dcterms:created>
  <dcterms:modified xsi:type="dcterms:W3CDTF">2021-05-19T15:01:00Z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</Properties>
</file>